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1E21" w14:textId="3AD33784" w:rsidR="00550B00" w:rsidRPr="00276F51" w:rsidRDefault="00276F51" w:rsidP="00550B00">
      <w:pPr>
        <w:rPr>
          <w:rFonts w:ascii="Avant Garde" w:hAnsi="Avant Garde"/>
          <w:b/>
          <w:bCs/>
          <w:sz w:val="22"/>
          <w:szCs w:val="22"/>
        </w:rPr>
      </w:pPr>
      <w:r w:rsidRPr="00276F51">
        <w:rPr>
          <w:rFonts w:ascii="Avant Garde" w:hAnsi="Avant Garde"/>
          <w:b/>
          <w:bCs/>
          <w:sz w:val="22"/>
          <w:szCs w:val="22"/>
        </w:rPr>
        <w:t>UPDATE</w:t>
      </w:r>
      <w:r w:rsidR="00B25B24">
        <w:rPr>
          <w:rFonts w:ascii="Avant Garde" w:hAnsi="Avant Garde"/>
          <w:b/>
          <w:bCs/>
          <w:sz w:val="22"/>
          <w:szCs w:val="22"/>
        </w:rPr>
        <w:t xml:space="preserve">: </w:t>
      </w:r>
      <w:r w:rsidRPr="00276F51">
        <w:rPr>
          <w:rFonts w:ascii="Avant Garde" w:hAnsi="Avant Garde"/>
          <w:b/>
          <w:bCs/>
          <w:sz w:val="22"/>
          <w:szCs w:val="22"/>
        </w:rPr>
        <w:t>23 JANUARY 2020</w:t>
      </w:r>
    </w:p>
    <w:p w14:paraId="3DD5D745" w14:textId="77777777" w:rsidR="00276F51" w:rsidRPr="009C5BF1" w:rsidRDefault="00276F51" w:rsidP="00550B00">
      <w:pPr>
        <w:rPr>
          <w:rFonts w:ascii="Avant Garde" w:hAnsi="Avant Garde"/>
          <w:sz w:val="22"/>
          <w:szCs w:val="22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503"/>
        <w:gridCol w:w="4132"/>
        <w:gridCol w:w="3762"/>
        <w:gridCol w:w="2533"/>
      </w:tblGrid>
      <w:tr w:rsidR="00550B00" w:rsidRPr="00DB02C4" w14:paraId="40921285" w14:textId="77777777" w:rsidTr="00550B00">
        <w:tc>
          <w:tcPr>
            <w:tcW w:w="3503" w:type="dxa"/>
          </w:tcPr>
          <w:p w14:paraId="379DBB7E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392EB301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Initiative/Idea/Project</w:t>
            </w:r>
          </w:p>
          <w:p w14:paraId="4F960C39" w14:textId="76210CC3" w:rsidR="00276F51" w:rsidRPr="00100481" w:rsidRDefault="00276F51" w:rsidP="00276F51">
            <w:pPr>
              <w:rPr>
                <w:rFonts w:ascii="Avant Garde" w:hAnsi="Avant Garde"/>
                <w:b/>
              </w:rPr>
            </w:pPr>
          </w:p>
        </w:tc>
        <w:tc>
          <w:tcPr>
            <w:tcW w:w="4132" w:type="dxa"/>
          </w:tcPr>
          <w:p w14:paraId="4A5FBEE6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562B4F6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Present position</w:t>
            </w:r>
          </w:p>
        </w:tc>
        <w:tc>
          <w:tcPr>
            <w:tcW w:w="3762" w:type="dxa"/>
          </w:tcPr>
          <w:p w14:paraId="5690FD33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134E79E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Next steps</w:t>
            </w:r>
          </w:p>
        </w:tc>
        <w:tc>
          <w:tcPr>
            <w:tcW w:w="2533" w:type="dxa"/>
          </w:tcPr>
          <w:p w14:paraId="44A652E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3BC646AC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People involved</w:t>
            </w:r>
          </w:p>
        </w:tc>
      </w:tr>
      <w:tr w:rsidR="00550B00" w:rsidRPr="00DB02C4" w14:paraId="3E917C68" w14:textId="77777777" w:rsidTr="00550B00">
        <w:tc>
          <w:tcPr>
            <w:tcW w:w="3503" w:type="dxa"/>
          </w:tcPr>
          <w:p w14:paraId="62EFA81D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6755CD6A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Eco Street Party</w:t>
            </w:r>
          </w:p>
          <w:p w14:paraId="1F113F79" w14:textId="277A0F1F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Sunday 21 June, 4.00pm – 8.00pm</w:t>
            </w:r>
          </w:p>
        </w:tc>
        <w:tc>
          <w:tcPr>
            <w:tcW w:w="4132" w:type="dxa"/>
          </w:tcPr>
          <w:p w14:paraId="73BCBDC0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6483AD56" w14:textId="52AA172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 w:rsidRPr="00B25B24">
              <w:rPr>
                <w:rFonts w:ascii="Avant Garde" w:hAnsi="Avant Garde"/>
                <w:sz w:val="22"/>
                <w:szCs w:val="22"/>
                <w:u w:val="single"/>
              </w:rPr>
              <w:t>Lottery Grant awarded - £750.00</w:t>
            </w:r>
          </w:p>
          <w:p w14:paraId="62472535" w14:textId="0F010F7A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Bid to PC for £500.00 being considered</w:t>
            </w:r>
          </w:p>
          <w:p w14:paraId="7DDDAF68" w14:textId="2BF8BCAF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Focus on younger and older villagers</w:t>
            </w:r>
          </w:p>
        </w:tc>
        <w:tc>
          <w:tcPr>
            <w:tcW w:w="3762" w:type="dxa"/>
          </w:tcPr>
          <w:p w14:paraId="3C9F165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6BA0F6ED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Develop timeline</w:t>
            </w:r>
          </w:p>
          <w:p w14:paraId="1945F24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Approach Shelley</w:t>
            </w:r>
          </w:p>
          <w:p w14:paraId="2F0FC32A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Explore zero waste theme</w:t>
            </w:r>
          </w:p>
          <w:p w14:paraId="1C54B9D1" w14:textId="5C1F1259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79694DF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57E09156" w14:textId="108243BD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B25B24">
              <w:rPr>
                <w:rFonts w:ascii="Avant Garde" w:hAnsi="Avant Garde"/>
                <w:sz w:val="22"/>
                <w:szCs w:val="22"/>
              </w:rPr>
              <w:t>S</w:t>
            </w:r>
          </w:p>
          <w:p w14:paraId="5D346848" w14:textId="7FAAF251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550B00" w:rsidRPr="00DB02C4" w14:paraId="0A095887" w14:textId="77777777" w:rsidTr="00276F51">
        <w:trPr>
          <w:trHeight w:val="1031"/>
        </w:trPr>
        <w:tc>
          <w:tcPr>
            <w:tcW w:w="3503" w:type="dxa"/>
          </w:tcPr>
          <w:p w14:paraId="0F75ACA3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373B3125" w14:textId="7A54B18F" w:rsidR="00550B00" w:rsidRPr="00DB02C4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Village Clean Up</w:t>
            </w:r>
          </w:p>
        </w:tc>
        <w:tc>
          <w:tcPr>
            <w:tcW w:w="4132" w:type="dxa"/>
          </w:tcPr>
          <w:p w14:paraId="51064C82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1B13D973" w14:textId="125C0843" w:rsidR="00550B00" w:rsidRPr="00DB02C4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Scheduled for </w:t>
            </w:r>
            <w:r w:rsidR="00550B00">
              <w:rPr>
                <w:rFonts w:ascii="Avant Garde" w:hAnsi="Avant Garde"/>
                <w:sz w:val="22"/>
                <w:szCs w:val="22"/>
              </w:rPr>
              <w:t>28 March 2020, 1000</w:t>
            </w:r>
          </w:p>
        </w:tc>
        <w:tc>
          <w:tcPr>
            <w:tcW w:w="3762" w:type="dxa"/>
          </w:tcPr>
          <w:p w14:paraId="3AECE5AD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0AB1D3CB" w14:textId="6FB59F12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Contact SLDC for bags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etc</w:t>
            </w:r>
            <w:proofErr w:type="spellEnd"/>
          </w:p>
          <w:p w14:paraId="25A4603D" w14:textId="105599A8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Local publicity</w:t>
            </w:r>
          </w:p>
          <w:p w14:paraId="1D74FD2D" w14:textId="58A1BB78" w:rsidR="00550B00" w:rsidRPr="00DB02C4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Contact WG for publicity</w:t>
            </w:r>
          </w:p>
        </w:tc>
        <w:tc>
          <w:tcPr>
            <w:tcW w:w="2533" w:type="dxa"/>
          </w:tcPr>
          <w:p w14:paraId="3BF180C9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3541B268" w14:textId="79ACB7B1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B25B24">
              <w:rPr>
                <w:rFonts w:ascii="Avant Garde" w:hAnsi="Avant Garde"/>
                <w:sz w:val="22"/>
                <w:szCs w:val="22"/>
              </w:rPr>
              <w:t>A</w:t>
            </w:r>
            <w:r w:rsidR="00276F51">
              <w:rPr>
                <w:rFonts w:ascii="Avant Garde" w:hAnsi="Avant Garde"/>
                <w:sz w:val="22"/>
                <w:szCs w:val="22"/>
              </w:rPr>
              <w:t xml:space="preserve"> to co-ordinate</w:t>
            </w:r>
          </w:p>
          <w:p w14:paraId="43978A8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4A73C69" w14:textId="720FEDF2" w:rsidR="00550B00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</w:p>
          <w:p w14:paraId="5C537DAE" w14:textId="27AA8B1A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276F51" w:rsidRPr="00DB02C4" w14:paraId="61CFDA49" w14:textId="77777777" w:rsidTr="00276F51">
        <w:trPr>
          <w:trHeight w:val="1031"/>
        </w:trPr>
        <w:tc>
          <w:tcPr>
            <w:tcW w:w="3503" w:type="dxa"/>
          </w:tcPr>
          <w:p w14:paraId="61C23CE0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0E62A7C5" w14:textId="15135E6E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Jack’s Corner</w:t>
            </w:r>
          </w:p>
        </w:tc>
        <w:tc>
          <w:tcPr>
            <w:tcW w:w="4132" w:type="dxa"/>
          </w:tcPr>
          <w:p w14:paraId="42F66AC0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79CAEAEF" w14:textId="794533D9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PC </w:t>
            </w:r>
            <w:r w:rsidR="00B25B24">
              <w:rPr>
                <w:rFonts w:ascii="Avant Garde" w:hAnsi="Avant Garde"/>
                <w:sz w:val="22"/>
                <w:szCs w:val="22"/>
              </w:rPr>
              <w:t xml:space="preserve">has </w:t>
            </w:r>
            <w:r w:rsidR="00661515">
              <w:rPr>
                <w:rFonts w:ascii="Avant Garde" w:hAnsi="Avant Garde"/>
                <w:sz w:val="22"/>
                <w:szCs w:val="22"/>
              </w:rPr>
              <w:t>cleared the area</w:t>
            </w:r>
            <w:r w:rsidR="00B25B24">
              <w:rPr>
                <w:rFonts w:ascii="Avant Garde" w:hAnsi="Avant Garde"/>
                <w:sz w:val="22"/>
                <w:szCs w:val="22"/>
              </w:rPr>
              <w:t xml:space="preserve"> but </w:t>
            </w:r>
            <w:r>
              <w:rPr>
                <w:rFonts w:ascii="Avant Garde" w:hAnsi="Avant Garde"/>
                <w:sz w:val="22"/>
                <w:szCs w:val="22"/>
              </w:rPr>
              <w:t>have run out of money and are looking for ideas</w:t>
            </w:r>
            <w:r w:rsidR="00B25B24">
              <w:rPr>
                <w:rFonts w:ascii="Avant Garde" w:hAnsi="Avant Garde"/>
                <w:sz w:val="22"/>
                <w:szCs w:val="22"/>
              </w:rPr>
              <w:t xml:space="preserve"> </w:t>
            </w:r>
          </w:p>
        </w:tc>
        <w:tc>
          <w:tcPr>
            <w:tcW w:w="3762" w:type="dxa"/>
          </w:tcPr>
          <w:p w14:paraId="5369A5DA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6FAC77B6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Discuss with Anne Salisbury</w:t>
            </w:r>
          </w:p>
          <w:p w14:paraId="760D0C8D" w14:textId="6E34C91D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Possibilities include a mural (with primary school?), planters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etc</w:t>
            </w:r>
            <w:proofErr w:type="spellEnd"/>
          </w:p>
          <w:p w14:paraId="78A3BFC4" w14:textId="454B551D" w:rsidR="00276F51" w:rsidRDefault="00276F51" w:rsidP="00B25B2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4EFEFF46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3D00C69A" w14:textId="022A567E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</w:p>
        </w:tc>
      </w:tr>
      <w:tr w:rsidR="00276F51" w:rsidRPr="00DB02C4" w14:paraId="348FDE45" w14:textId="77777777" w:rsidTr="00276F51">
        <w:trPr>
          <w:trHeight w:val="1031"/>
        </w:trPr>
        <w:tc>
          <w:tcPr>
            <w:tcW w:w="3503" w:type="dxa"/>
          </w:tcPr>
          <w:p w14:paraId="3704ED2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BA2202E" w14:textId="530AFFC2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Planting/grafting Fruit Trees</w:t>
            </w:r>
          </w:p>
        </w:tc>
        <w:tc>
          <w:tcPr>
            <w:tcW w:w="4132" w:type="dxa"/>
          </w:tcPr>
          <w:p w14:paraId="6802995B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5B93BC8" w14:textId="3A63D236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Pavilion booked for 21 March 2020</w:t>
            </w:r>
          </w:p>
        </w:tc>
        <w:tc>
          <w:tcPr>
            <w:tcW w:w="3762" w:type="dxa"/>
          </w:tcPr>
          <w:p w14:paraId="1EF04DD3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A8DE5A5" w14:textId="79673554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 Hubbard to lead with SLOG</w:t>
            </w:r>
          </w:p>
          <w:p w14:paraId="0E3754E8" w14:textId="4854F804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St to support practicalities</w:t>
            </w:r>
          </w:p>
        </w:tc>
        <w:tc>
          <w:tcPr>
            <w:tcW w:w="2533" w:type="dxa"/>
          </w:tcPr>
          <w:p w14:paraId="34E5A246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88F2474" w14:textId="5A253AD0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</w:t>
            </w:r>
          </w:p>
          <w:p w14:paraId="56766BDA" w14:textId="68284570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</w:p>
          <w:p w14:paraId="7BC0F54F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276F51" w:rsidRPr="00DB02C4" w14:paraId="3FE0A87E" w14:textId="77777777" w:rsidTr="00550B00">
        <w:tc>
          <w:tcPr>
            <w:tcW w:w="3503" w:type="dxa"/>
          </w:tcPr>
          <w:p w14:paraId="5711F4E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2076F97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Parish Council Collaboration</w:t>
            </w:r>
          </w:p>
          <w:p w14:paraId="2395DE21" w14:textId="5E641F08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60D8F85E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D99FEFA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slot at meeting on 8 January 2020</w:t>
            </w:r>
          </w:p>
          <w:p w14:paraId="51FCA6D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10 minute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 xml:space="preserve"> slot agreed for each meeting</w:t>
            </w:r>
          </w:p>
          <w:p w14:paraId="4DA02061" w14:textId="5FD37A66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proofErr w:type="gramStart"/>
            <w:r>
              <w:rPr>
                <w:rFonts w:ascii="Avant Garde" w:hAnsi="Avant Garde"/>
                <w:sz w:val="22"/>
                <w:szCs w:val="22"/>
              </w:rPr>
              <w:t>Plus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 xml:space="preserve"> an agenda item at the meeting on 3 February </w:t>
            </w:r>
          </w:p>
          <w:p w14:paraId="4923688C" w14:textId="54C967CE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0DE01585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D24993D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 and Sheila will co-ordinate SENS input</w:t>
            </w:r>
          </w:p>
          <w:p w14:paraId="1F03F94F" w14:textId="6BBABE3D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Ideas for topics/input welcome – it’s a SENS slot not a Sheila/Sue slot</w:t>
            </w:r>
          </w:p>
          <w:p w14:paraId="02CD5FC4" w14:textId="310036E0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members encouraged to attend meetings if possible – dates and venues on PC website</w:t>
            </w:r>
          </w:p>
          <w:p w14:paraId="56CA69CE" w14:textId="24D7B87D" w:rsidR="00276F51" w:rsidRPr="00153C6E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2379CD8A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ED704DE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</w:p>
          <w:p w14:paraId="0677E033" w14:textId="6AE49FCD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</w:p>
        </w:tc>
      </w:tr>
      <w:tr w:rsidR="00276F51" w:rsidRPr="00DB02C4" w14:paraId="7FDEA0BA" w14:textId="77777777" w:rsidTr="00550B00">
        <w:tc>
          <w:tcPr>
            <w:tcW w:w="3503" w:type="dxa"/>
          </w:tcPr>
          <w:p w14:paraId="57F0901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3DF5F71" w14:textId="42D5775C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Other Collaborations</w:t>
            </w:r>
          </w:p>
        </w:tc>
        <w:tc>
          <w:tcPr>
            <w:tcW w:w="4132" w:type="dxa"/>
          </w:tcPr>
          <w:p w14:paraId="5EEC4E50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D8C92DD" w14:textId="2A853D2A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Alton: two leaflets discussed and agreed to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customise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for Staveley, then design and print locally</w:t>
            </w:r>
          </w:p>
          <w:p w14:paraId="6EF6C071" w14:textId="65E32BDB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>Ilkley: discuss next meeting</w:t>
            </w:r>
          </w:p>
          <w:p w14:paraId="57166AEA" w14:textId="7F4C0335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SLACC: very good newsletter</w:t>
            </w:r>
          </w:p>
          <w:p w14:paraId="4B5D3DBA" w14:textId="67AFC7B0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0281B9A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34BBCA2" w14:textId="58B27C26" w:rsidR="00276F51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Staveley-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ise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text and circulate for comments</w:t>
            </w:r>
          </w:p>
          <w:p w14:paraId="5251929F" w14:textId="150E678F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Contact Anna Hargreaves about Beck Nook leaflet</w:t>
            </w:r>
          </w:p>
          <w:p w14:paraId="64A795CA" w14:textId="67AFE65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Involve primary school?</w:t>
            </w:r>
            <w:r w:rsidR="00661515">
              <w:rPr>
                <w:rFonts w:ascii="Avant Garde" w:hAnsi="Avant Garde"/>
                <w:sz w:val="22"/>
                <w:szCs w:val="22"/>
              </w:rPr>
              <w:t xml:space="preserve"> And Parish Council. </w:t>
            </w:r>
          </w:p>
          <w:p w14:paraId="1EC319F8" w14:textId="6E63838B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Check flowers with Danni </w:t>
            </w:r>
          </w:p>
          <w:p w14:paraId="5DDFC95E" w14:textId="2200D595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with designer/printer</w:t>
            </w:r>
          </w:p>
          <w:p w14:paraId="5315F3F1" w14:textId="3B9083EB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57EE0FCE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D577594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</w:p>
          <w:p w14:paraId="62C213B9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1652788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</w:p>
          <w:p w14:paraId="610AD41F" w14:textId="120247D4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C8A51A6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D35BE36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Dave</w:t>
            </w:r>
          </w:p>
          <w:p w14:paraId="0C3C498F" w14:textId="41CF1341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?</w:t>
            </w:r>
          </w:p>
        </w:tc>
      </w:tr>
      <w:tr w:rsidR="00276F51" w:rsidRPr="00DB02C4" w14:paraId="2513442E" w14:textId="77777777" w:rsidTr="00550B00">
        <w:tc>
          <w:tcPr>
            <w:tcW w:w="3503" w:type="dxa"/>
          </w:tcPr>
          <w:p w14:paraId="37A09B3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7702870" w14:textId="40228559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The Abbey</w:t>
            </w:r>
          </w:p>
        </w:tc>
        <w:tc>
          <w:tcPr>
            <w:tcW w:w="4132" w:type="dxa"/>
          </w:tcPr>
          <w:p w14:paraId="14CC09C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2A0273A" w14:textId="27AB9D5A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Proposal outlined to convert to modern facility on the present site (plus the fire station</w:t>
            </w:r>
            <w:r w:rsidR="006F3A38">
              <w:rPr>
                <w:rFonts w:ascii="Avant Garde" w:hAnsi="Avant Garde"/>
                <w:sz w:val="22"/>
                <w:szCs w:val="22"/>
              </w:rPr>
              <w:t>)</w:t>
            </w:r>
            <w:r>
              <w:rPr>
                <w:rFonts w:ascii="Avant Garde" w:hAnsi="Avant Garde"/>
                <w:sz w:val="22"/>
                <w:szCs w:val="22"/>
              </w:rPr>
              <w:t xml:space="preserve"> in association with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Oaklea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Trust</w:t>
            </w:r>
          </w:p>
          <w:p w14:paraId="7DC041C9" w14:textId="71BFE0B4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CCC has paused consultation – likely to decide on 30 January</w:t>
            </w:r>
          </w:p>
          <w:p w14:paraId="691C4AE8" w14:textId="0307B77F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Meeting promised with Fran has not happened</w:t>
            </w:r>
          </w:p>
          <w:p w14:paraId="7C3C93AC" w14:textId="3125FE32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CCC has made no commitment to protect resources for social care for the most frail and vulnerable</w:t>
            </w:r>
          </w:p>
          <w:p w14:paraId="050DD9A7" w14:textId="77777777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7F639FA0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5108AE0" w14:textId="77777777" w:rsidR="00276F5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Feels like a done deal</w:t>
            </w:r>
          </w:p>
          <w:p w14:paraId="3BA1AB9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should continue to monitor</w:t>
            </w:r>
          </w:p>
          <w:p w14:paraId="25CC4206" w14:textId="0B61E3B7" w:rsidR="00B25B24" w:rsidRPr="00DB02C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Talk to Tim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Farron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>?</w:t>
            </w:r>
          </w:p>
        </w:tc>
        <w:tc>
          <w:tcPr>
            <w:tcW w:w="2533" w:type="dxa"/>
          </w:tcPr>
          <w:p w14:paraId="280D9BAD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0E7AEA0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John M</w:t>
            </w:r>
          </w:p>
          <w:p w14:paraId="314AFE87" w14:textId="6941A5D0" w:rsidR="00B25B24" w:rsidRPr="00DB02C4" w:rsidRDefault="00B25B24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</w:p>
        </w:tc>
      </w:tr>
      <w:tr w:rsidR="00861868" w:rsidRPr="00DB02C4" w14:paraId="53CB63A4" w14:textId="77777777" w:rsidTr="00550B00">
        <w:tc>
          <w:tcPr>
            <w:tcW w:w="3503" w:type="dxa"/>
          </w:tcPr>
          <w:p w14:paraId="58B90B5D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D8B00D7" w14:textId="10343484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Staveley Primary School</w:t>
            </w:r>
          </w:p>
          <w:p w14:paraId="0FA4B5C9" w14:textId="4DF5E625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599AD8F7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7B7EE63" w14:textId="04BAF5F0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Emily Rowe reported that the primary school is going for eco school status</w:t>
            </w:r>
          </w:p>
          <w:p w14:paraId="13799916" w14:textId="65A7BE2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She and Alistair K met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Mrs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Moffatt (Y6) </w:t>
            </w:r>
          </w:p>
          <w:p w14:paraId="5333C936" w14:textId="62A04A22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Work </w:t>
            </w:r>
            <w:r w:rsidR="00407EC1">
              <w:rPr>
                <w:rFonts w:ascii="Avant Garde" w:hAnsi="Avant Garde"/>
                <w:sz w:val="22"/>
                <w:szCs w:val="22"/>
              </w:rPr>
              <w:t xml:space="preserve">now </w:t>
            </w:r>
            <w:r>
              <w:rPr>
                <w:rFonts w:ascii="Avant Garde" w:hAnsi="Avant Garde"/>
                <w:sz w:val="22"/>
                <w:szCs w:val="22"/>
              </w:rPr>
              <w:t xml:space="preserve">underway </w:t>
            </w:r>
            <w:r w:rsidR="00407EC1">
              <w:rPr>
                <w:rFonts w:ascii="Avant Garde" w:hAnsi="Avant Garde"/>
                <w:sz w:val="22"/>
                <w:szCs w:val="22"/>
              </w:rPr>
              <w:t xml:space="preserve">through </w:t>
            </w:r>
            <w:proofErr w:type="spellStart"/>
            <w:r w:rsidR="00407EC1">
              <w:rPr>
                <w:rFonts w:ascii="Avant Garde" w:hAnsi="Avant Garde"/>
                <w:sz w:val="22"/>
                <w:szCs w:val="22"/>
              </w:rPr>
              <w:t>TerraR</w:t>
            </w:r>
            <w:r>
              <w:rPr>
                <w:rFonts w:ascii="Avant Garde" w:hAnsi="Avant Garde"/>
                <w:sz w:val="22"/>
                <w:szCs w:val="22"/>
              </w:rPr>
              <w:t>ecycling</w:t>
            </w:r>
            <w:proofErr w:type="spellEnd"/>
          </w:p>
          <w:p w14:paraId="3A48E846" w14:textId="40E52DC3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Emily has a 24 min film she would like to show – could add Kate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R</w:t>
            </w:r>
            <w:r w:rsidR="00661515">
              <w:rPr>
                <w:rFonts w:ascii="Avant Garde" w:hAnsi="Avant Garde"/>
                <w:sz w:val="22"/>
                <w:szCs w:val="22"/>
              </w:rPr>
              <w:t>awle</w:t>
            </w:r>
            <w:r>
              <w:rPr>
                <w:rFonts w:ascii="Avant Garde" w:hAnsi="Avant Garde"/>
                <w:sz w:val="22"/>
                <w:szCs w:val="22"/>
              </w:rPr>
              <w:t>s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</w:t>
            </w:r>
            <w:r w:rsidR="00661515">
              <w:rPr>
                <w:rFonts w:ascii="Avant Garde" w:hAnsi="Avant Garde"/>
                <w:sz w:val="22"/>
                <w:szCs w:val="22"/>
              </w:rPr>
              <w:t xml:space="preserve">talk? </w:t>
            </w:r>
            <w:proofErr w:type="gramStart"/>
            <w:r w:rsidR="00661515">
              <w:rPr>
                <w:rFonts w:ascii="Avant Garde" w:hAnsi="Avant Garde"/>
                <w:sz w:val="22"/>
                <w:szCs w:val="22"/>
              </w:rPr>
              <w:t>Plus</w:t>
            </w:r>
            <w:proofErr w:type="gramEnd"/>
            <w:r w:rsidR="00661515">
              <w:rPr>
                <w:rFonts w:ascii="Avant Garde" w:hAnsi="Avant Garde"/>
                <w:sz w:val="22"/>
                <w:szCs w:val="22"/>
              </w:rPr>
              <w:t xml:space="preserve"> </w:t>
            </w:r>
            <w:r>
              <w:rPr>
                <w:rFonts w:ascii="Avant Garde" w:hAnsi="Avant Garde"/>
                <w:sz w:val="22"/>
                <w:szCs w:val="22"/>
              </w:rPr>
              <w:t xml:space="preserve">biodiversity cartoon and wearable arts plastic film to make a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programme</w:t>
            </w:r>
            <w:proofErr w:type="spellEnd"/>
          </w:p>
          <w:p w14:paraId="086BF6DA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CDE8D0D" w14:textId="0C1D1824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12344172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3BCD942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Confirmed SENS very keen to work with the school</w:t>
            </w:r>
          </w:p>
          <w:p w14:paraId="345734D7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0F7D653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E3FB9CF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D992D9E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1518B09" w14:textId="1EC2CB9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Sue to contact Kate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R</w:t>
            </w:r>
            <w:r w:rsidR="00661515">
              <w:rPr>
                <w:rFonts w:ascii="Avant Garde" w:hAnsi="Avant Garde"/>
                <w:sz w:val="22"/>
                <w:szCs w:val="22"/>
              </w:rPr>
              <w:t>awles</w:t>
            </w:r>
            <w:proofErr w:type="spellEnd"/>
          </w:p>
          <w:p w14:paraId="48387973" w14:textId="3998055F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4600952" w14:textId="77777777" w:rsidR="00B25B24" w:rsidRDefault="00B25B24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05785E7" w14:textId="6F36CCE9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next meeting</w:t>
            </w:r>
          </w:p>
          <w:p w14:paraId="40D60BEE" w14:textId="3DC52704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5FCF35EE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083513A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EA2A92A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609DB37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F2F7AFE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A37D220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7EF24E6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E948BFD" w14:textId="144E4DBE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</w:p>
        </w:tc>
      </w:tr>
      <w:tr w:rsidR="006F3A38" w:rsidRPr="00DB02C4" w14:paraId="64061579" w14:textId="77777777" w:rsidTr="00550B00">
        <w:tc>
          <w:tcPr>
            <w:tcW w:w="3503" w:type="dxa"/>
          </w:tcPr>
          <w:p w14:paraId="4C68B80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F666D72" w14:textId="6867FA38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Carbon neutral village by 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(?when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4132" w:type="dxa"/>
          </w:tcPr>
          <w:p w14:paraId="77F719D8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DA77C1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Consider possibilities:</w:t>
            </w:r>
          </w:p>
          <w:p w14:paraId="7D4F50B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Biomass</w:t>
            </w:r>
          </w:p>
          <w:p w14:paraId="66D98E8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Hydro schemes</w:t>
            </w:r>
          </w:p>
          <w:p w14:paraId="433E5EB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House building</w:t>
            </w:r>
          </w:p>
          <w:p w14:paraId="4AC43B6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Tree Planting</w:t>
            </w:r>
          </w:p>
          <w:p w14:paraId="65274BE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Transport (see below)</w:t>
            </w:r>
          </w:p>
          <w:p w14:paraId="7690D4C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E093ABA" w14:textId="4BD8C2F6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Use Staveley as a model for understanding what a carbon neutral village would be like</w:t>
            </w:r>
          </w:p>
          <w:p w14:paraId="55BC476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5C525B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 Berners-Lee is sending the updated LDNPA paper</w:t>
            </w:r>
          </w:p>
          <w:p w14:paraId="477D6A6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D8CED6A" w14:textId="71C029E9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But maybe just press on as we know what we need to focus on – transport, housing and food</w:t>
            </w:r>
          </w:p>
          <w:p w14:paraId="53994637" w14:textId="31672897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19A3CB2A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BB5D72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Meet to agree next steps on carbon descent plan</w:t>
            </w:r>
          </w:p>
          <w:p w14:paraId="4A0B1B2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71C8A6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CF70503" w14:textId="0821A953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Should PC agree a target date? 2030/ 2040/ 2050?</w:t>
            </w:r>
          </w:p>
          <w:p w14:paraId="0E699140" w14:textId="02F5EB4B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F5041B6" w14:textId="34F5B611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1567793" w14:textId="7D36349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38C7E2B" w14:textId="5FD0EE18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D4AEA94" w14:textId="6E16242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274E346" w14:textId="393FD3D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0ADB52B" w14:textId="030C0DF6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08059F5" w14:textId="5707B956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72DC89D" w14:textId="77777777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E5E04F5" w14:textId="24F647D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Discuss with PC on 3 February 2020</w:t>
            </w:r>
          </w:p>
          <w:p w14:paraId="3243D0F9" w14:textId="6EB4A012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D254556" w14:textId="0D01815A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Then review next meeting</w:t>
            </w:r>
          </w:p>
          <w:p w14:paraId="1B4823D0" w14:textId="68A0D1A1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352A9EA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F146F03" w14:textId="5ABEF9D9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</w:t>
            </w:r>
          </w:p>
          <w:p w14:paraId="0DF3AED8" w14:textId="3E479D88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David</w:t>
            </w:r>
          </w:p>
          <w:p w14:paraId="58874565" w14:textId="4D69F26B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(Alistair)</w:t>
            </w:r>
          </w:p>
          <w:p w14:paraId="587E24F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A5DA39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55A0C6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A9BCEE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65C250A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A724803" w14:textId="5A42C8A5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</w:t>
            </w:r>
            <w:r w:rsidR="00B25B24">
              <w:rPr>
                <w:rFonts w:ascii="Avant Garde" w:hAnsi="Avant Garde"/>
                <w:sz w:val="22"/>
                <w:szCs w:val="22"/>
              </w:rPr>
              <w:t>i</w:t>
            </w:r>
            <w:r>
              <w:rPr>
                <w:rFonts w:ascii="Avant Garde" w:hAnsi="Avant Garde"/>
                <w:sz w:val="22"/>
                <w:szCs w:val="22"/>
              </w:rPr>
              <w:t>stair</w:t>
            </w:r>
          </w:p>
          <w:p w14:paraId="1820673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F224D7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C5AFC2C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B556D2C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B4997F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EE7341F" w14:textId="77777777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075D8AD" w14:textId="5275DE8A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Sheila/Sue</w:t>
            </w:r>
          </w:p>
        </w:tc>
      </w:tr>
      <w:tr w:rsidR="006F3A38" w:rsidRPr="00DB02C4" w14:paraId="3A941FC3" w14:textId="77777777" w:rsidTr="00550B00">
        <w:tc>
          <w:tcPr>
            <w:tcW w:w="3503" w:type="dxa"/>
          </w:tcPr>
          <w:p w14:paraId="187D00BC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157D0F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Consultation on parking and speed limit</w:t>
            </w:r>
          </w:p>
          <w:p w14:paraId="0E4D66B4" w14:textId="13500EE3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D9FB7B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A69CBCD" w14:textId="6ABF0661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No further information</w:t>
            </w:r>
          </w:p>
        </w:tc>
        <w:tc>
          <w:tcPr>
            <w:tcW w:w="3762" w:type="dxa"/>
          </w:tcPr>
          <w:p w14:paraId="57F308D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3E092F8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Contact Cumbria Highways</w:t>
            </w:r>
          </w:p>
          <w:p w14:paraId="6FB366EE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C2B609A" w14:textId="1C93294E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So has also raised concerns about lack of speed limit along the Kent from Barley Bridge to the gate (very narrow section)</w:t>
            </w:r>
          </w:p>
          <w:p w14:paraId="57BC4B17" w14:textId="0F410361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75247F3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D99A677" w14:textId="5E5F4AF0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</w:p>
        </w:tc>
      </w:tr>
      <w:tr w:rsidR="006F3A38" w:rsidRPr="00DB02C4" w14:paraId="612A322D" w14:textId="77777777" w:rsidTr="00550B00">
        <w:tc>
          <w:tcPr>
            <w:tcW w:w="3503" w:type="dxa"/>
          </w:tcPr>
          <w:p w14:paraId="3BA54112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248C95A" w14:textId="1D615FCF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Pesticide Free Village</w:t>
            </w:r>
          </w:p>
          <w:p w14:paraId="58A72716" w14:textId="32758A56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127FE8D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62D311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to Pesticide Free Towns</w:t>
            </w:r>
          </w:p>
          <w:p w14:paraId="4051FC87" w14:textId="4F183C8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 Hubbard may be best contact but not replied so far</w:t>
            </w:r>
          </w:p>
          <w:p w14:paraId="1F936C55" w14:textId="4EC03F8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51032ACA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5AFBD96" w14:textId="3813342A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to one of the two leaflets</w:t>
            </w:r>
          </w:p>
        </w:tc>
        <w:tc>
          <w:tcPr>
            <w:tcW w:w="2533" w:type="dxa"/>
          </w:tcPr>
          <w:p w14:paraId="49F7CA5F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20912FC" w14:textId="19E9D51E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B25B24">
              <w:rPr>
                <w:rFonts w:ascii="Avant Garde" w:hAnsi="Avant Garde"/>
                <w:sz w:val="22"/>
                <w:szCs w:val="22"/>
              </w:rPr>
              <w:t>A</w:t>
            </w:r>
          </w:p>
        </w:tc>
      </w:tr>
      <w:tr w:rsidR="006F3A38" w:rsidRPr="00113E34" w14:paraId="19845E7F" w14:textId="77777777" w:rsidTr="00550B00">
        <w:tc>
          <w:tcPr>
            <w:tcW w:w="3503" w:type="dxa"/>
          </w:tcPr>
          <w:p w14:paraId="5872BEBD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50C3532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Website/Facebook</w:t>
            </w:r>
          </w:p>
        </w:tc>
        <w:tc>
          <w:tcPr>
            <w:tcW w:w="4132" w:type="dxa"/>
          </w:tcPr>
          <w:p w14:paraId="0061A58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D17977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has cleaned it up and it is now functioning and up to date</w:t>
            </w:r>
          </w:p>
          <w:p w14:paraId="4D197F67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663960D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246054E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Continue</w:t>
            </w:r>
          </w:p>
        </w:tc>
        <w:tc>
          <w:tcPr>
            <w:tcW w:w="2533" w:type="dxa"/>
          </w:tcPr>
          <w:p w14:paraId="1346675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EF64A12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Everybody</w:t>
            </w:r>
          </w:p>
        </w:tc>
      </w:tr>
      <w:tr w:rsidR="006F3A38" w:rsidRPr="00100481" w14:paraId="29439A3C" w14:textId="77777777" w:rsidTr="00550B00">
        <w:tc>
          <w:tcPr>
            <w:tcW w:w="3503" w:type="dxa"/>
          </w:tcPr>
          <w:p w14:paraId="0629EC5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15C233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100481">
              <w:rPr>
                <w:rFonts w:ascii="Avant Garde" w:hAnsi="Avant Garde"/>
                <w:sz w:val="22"/>
                <w:szCs w:val="22"/>
              </w:rPr>
              <w:t>Bottled milk</w:t>
            </w:r>
          </w:p>
          <w:p w14:paraId="16BFC083" w14:textId="77777777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554918A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68F88B5" w14:textId="271A52D4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Now available from Chad Tremble, 01524 389137 or 07887501267 or </w:t>
            </w:r>
            <w:hyperlink r:id="rId7" w:history="1">
              <w:r w:rsidRPr="00B869BF">
                <w:rPr>
                  <w:rStyle w:val="Hyperlink"/>
                  <w:rFonts w:ascii="Avant Garde" w:hAnsi="Avant Garde"/>
                  <w:sz w:val="22"/>
                  <w:szCs w:val="22"/>
                </w:rPr>
                <w:t>chadtrembledairyman@hotmail.com</w:t>
              </w:r>
            </w:hyperlink>
          </w:p>
          <w:p w14:paraId="45B1670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Also delivers oat milk, yogurts, cream, juice and eggs</w:t>
            </w:r>
          </w:p>
          <w:p w14:paraId="7043F8A3" w14:textId="60555BD8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64F4D4A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29D656A" w14:textId="1AF5873B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Celebrate!</w:t>
            </w:r>
          </w:p>
          <w:p w14:paraId="7AA67EF8" w14:textId="56C73086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proofErr w:type="spellStart"/>
            <w:r>
              <w:rPr>
                <w:rFonts w:ascii="Avant Garde" w:hAnsi="Avant Garde"/>
                <w:sz w:val="22"/>
                <w:szCs w:val="22"/>
              </w:rPr>
              <w:t>Publicise</w:t>
            </w:r>
            <w:proofErr w:type="spellEnd"/>
          </w:p>
        </w:tc>
        <w:tc>
          <w:tcPr>
            <w:tcW w:w="2533" w:type="dxa"/>
          </w:tcPr>
          <w:p w14:paraId="1A348EA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061F6BD" w14:textId="52709B37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All</w:t>
            </w:r>
          </w:p>
        </w:tc>
      </w:tr>
      <w:tr w:rsidR="006F3A38" w:rsidRPr="00100481" w14:paraId="0FB555E8" w14:textId="77777777" w:rsidTr="00550B00">
        <w:tc>
          <w:tcPr>
            <w:tcW w:w="3503" w:type="dxa"/>
          </w:tcPr>
          <w:p w14:paraId="0D5F658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6A59422" w14:textId="0F658D2F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Sustainable transport for Staveley</w:t>
            </w:r>
          </w:p>
        </w:tc>
        <w:tc>
          <w:tcPr>
            <w:tcW w:w="4132" w:type="dxa"/>
          </w:tcPr>
          <w:p w14:paraId="57DB33F8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E9DB80C" w14:textId="0EA332F5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Much knowledge insight &amp; </w:t>
            </w:r>
            <w:r w:rsidR="00661515">
              <w:rPr>
                <w:rFonts w:ascii="Avant Garde" w:hAnsi="Avant Garde"/>
                <w:sz w:val="22"/>
                <w:szCs w:val="22"/>
              </w:rPr>
              <w:t>concern with</w:t>
            </w:r>
            <w:r>
              <w:rPr>
                <w:rFonts w:ascii="Avant Garde" w:hAnsi="Avant Garde"/>
                <w:sz w:val="22"/>
                <w:szCs w:val="22"/>
              </w:rPr>
              <w:t xml:space="preserve"> the problems:</w:t>
            </w:r>
          </w:p>
          <w:p w14:paraId="7D7A97B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Too expensive; unreliable, connections don’t work: too many private cars, pollution, ever increasing parking problem and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…..</w:t>
            </w:r>
            <w:proofErr w:type="gramEnd"/>
          </w:p>
          <w:p w14:paraId="0C8A2E3B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 xml:space="preserve">NOT </w:t>
            </w:r>
            <w:r w:rsidRPr="00407EC1">
              <w:rPr>
                <w:rFonts w:ascii="Avant Garde" w:hAnsi="Avant Garde"/>
                <w:sz w:val="22"/>
                <w:szCs w:val="22"/>
                <w:highlight w:val="yellow"/>
              </w:rPr>
              <w:t>DISCUSSED</w:t>
            </w:r>
            <w:r w:rsidR="00407EC1" w:rsidRPr="00407EC1">
              <w:rPr>
                <w:rFonts w:ascii="Avant Garde" w:hAnsi="Avant Garde"/>
                <w:sz w:val="22"/>
                <w:szCs w:val="22"/>
                <w:highlight w:val="yellow"/>
              </w:rPr>
              <w:t xml:space="preserve"> -&gt; next meeting</w:t>
            </w:r>
            <w:bookmarkStart w:id="0" w:name="_GoBack"/>
            <w:bookmarkEnd w:id="0"/>
          </w:p>
          <w:p w14:paraId="76E80B3D" w14:textId="45273788" w:rsidR="00407EC1" w:rsidRPr="00100481" w:rsidRDefault="00407EC1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341CEA9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4529BD1" w14:textId="23B27E4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Carry out survey of village to:</w:t>
            </w:r>
          </w:p>
          <w:p w14:paraId="60307119" w14:textId="77777777" w:rsidR="006F3A38" w:rsidRPr="00263FF5" w:rsidRDefault="006F3A38" w:rsidP="006F3A38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Gather information</w:t>
            </w:r>
          </w:p>
          <w:p w14:paraId="3D6FB38F" w14:textId="77777777" w:rsidR="006F3A38" w:rsidRPr="00263FF5" w:rsidRDefault="006F3A38" w:rsidP="006F3A38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Build support for campaign</w:t>
            </w:r>
          </w:p>
          <w:p w14:paraId="18A5E863" w14:textId="014848E0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previous data collections (Alan L)</w:t>
            </w:r>
          </w:p>
        </w:tc>
        <w:tc>
          <w:tcPr>
            <w:tcW w:w="2533" w:type="dxa"/>
          </w:tcPr>
          <w:p w14:paraId="4D20574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CC0DE1D" w14:textId="496A16B8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</w:p>
          <w:p w14:paraId="05F66A9D" w14:textId="3E21ACEA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Alistair</w:t>
            </w:r>
          </w:p>
          <w:p w14:paraId="3E15E0FE" w14:textId="7D750F3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Alan</w:t>
            </w:r>
          </w:p>
          <w:p w14:paraId="68653DD2" w14:textId="0ED59F21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</w:p>
          <w:p w14:paraId="4733223D" w14:textId="268535E0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</w:p>
        </w:tc>
      </w:tr>
      <w:tr w:rsidR="006F3A38" w:rsidRPr="00100481" w14:paraId="4D06D98B" w14:textId="77777777" w:rsidTr="00550B00">
        <w:tc>
          <w:tcPr>
            <w:tcW w:w="3503" w:type="dxa"/>
          </w:tcPr>
          <w:p w14:paraId="394CFFC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9FCB59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Watershed/Flood Prevention</w:t>
            </w:r>
          </w:p>
          <w:p w14:paraId="1501437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ECFDD0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675C98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Information being gathered</w:t>
            </w:r>
          </w:p>
          <w:p w14:paraId="457D9A2F" w14:textId="1E30A603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 xml:space="preserve">NOT </w:t>
            </w:r>
            <w:r w:rsidRPr="00407EC1">
              <w:rPr>
                <w:rFonts w:ascii="Avant Garde" w:hAnsi="Avant Garde"/>
                <w:sz w:val="22"/>
                <w:szCs w:val="22"/>
                <w:highlight w:val="yellow"/>
              </w:rPr>
              <w:t>DISCUSSED</w:t>
            </w:r>
            <w:r w:rsidR="00407EC1" w:rsidRPr="00407EC1">
              <w:rPr>
                <w:rFonts w:ascii="Avant Garde" w:hAnsi="Avant Garde"/>
                <w:sz w:val="22"/>
                <w:szCs w:val="22"/>
                <w:highlight w:val="yellow"/>
              </w:rPr>
              <w:t xml:space="preserve"> -&gt; next meeting</w:t>
            </w:r>
          </w:p>
          <w:p w14:paraId="6C85C4E1" w14:textId="102A6551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79B643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2DEE2B9" w14:textId="6939002B" w:rsidR="006F3A38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next meeting</w:t>
            </w:r>
          </w:p>
        </w:tc>
        <w:tc>
          <w:tcPr>
            <w:tcW w:w="2533" w:type="dxa"/>
          </w:tcPr>
          <w:p w14:paraId="167BF278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BACBE22" w14:textId="0C396DDF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</w:t>
            </w:r>
          </w:p>
        </w:tc>
      </w:tr>
      <w:tr w:rsidR="006F3A38" w:rsidRPr="00100481" w14:paraId="33F05010" w14:textId="77777777" w:rsidTr="00550B00">
        <w:tc>
          <w:tcPr>
            <w:tcW w:w="3503" w:type="dxa"/>
          </w:tcPr>
          <w:p w14:paraId="6D8F39E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AADFA3D" w14:textId="5BC7B705" w:rsidR="00861868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Food</w:t>
            </w:r>
            <w:r w:rsidR="00861868">
              <w:rPr>
                <w:rFonts w:ascii="Avant Garde" w:hAnsi="Avant Garde"/>
                <w:sz w:val="22"/>
                <w:szCs w:val="22"/>
              </w:rPr>
              <w:t xml:space="preserve"> and Farming</w:t>
            </w:r>
          </w:p>
          <w:p w14:paraId="22E70913" w14:textId="55647A20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0D15024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453D953" w14:textId="10025944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 xml:space="preserve">NOT </w:t>
            </w:r>
            <w:r w:rsidRPr="00407EC1">
              <w:rPr>
                <w:rFonts w:ascii="Avant Garde" w:hAnsi="Avant Garde"/>
                <w:sz w:val="22"/>
                <w:szCs w:val="22"/>
                <w:highlight w:val="yellow"/>
              </w:rPr>
              <w:t>DISCUSSED</w:t>
            </w:r>
            <w:r w:rsidR="00407EC1" w:rsidRPr="00407EC1">
              <w:rPr>
                <w:rFonts w:ascii="Avant Garde" w:hAnsi="Avant Garde"/>
                <w:sz w:val="22"/>
                <w:szCs w:val="22"/>
                <w:highlight w:val="yellow"/>
              </w:rPr>
              <w:t xml:space="preserve"> - &gt; next meeting</w:t>
            </w:r>
          </w:p>
        </w:tc>
        <w:tc>
          <w:tcPr>
            <w:tcW w:w="3762" w:type="dxa"/>
          </w:tcPr>
          <w:p w14:paraId="0395CA9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FC4FA33" w14:textId="2EAAE6F1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next meeting</w:t>
            </w:r>
          </w:p>
        </w:tc>
        <w:tc>
          <w:tcPr>
            <w:tcW w:w="2533" w:type="dxa"/>
          </w:tcPr>
          <w:p w14:paraId="273C252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2BF6771" w14:textId="6D6A6F49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</w:tbl>
    <w:p w14:paraId="3AAD4D4B" w14:textId="77777777" w:rsidR="00550B00" w:rsidRDefault="00550B00" w:rsidP="00550B00"/>
    <w:p w14:paraId="257B0FF0" w14:textId="77777777" w:rsidR="00550B00" w:rsidRDefault="00550B00" w:rsidP="00550B00"/>
    <w:p w14:paraId="7D1F2DEB" w14:textId="77777777" w:rsidR="00550B00" w:rsidRDefault="00550B00" w:rsidP="00550B00"/>
    <w:p w14:paraId="3EC907F2" w14:textId="77777777" w:rsidR="00550B00" w:rsidRDefault="00550B00"/>
    <w:sectPr w:rsidR="00550B00" w:rsidSect="00550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EA8F" w14:textId="77777777" w:rsidR="003F7A26" w:rsidRDefault="003F7A26" w:rsidP="00276F51">
      <w:r>
        <w:separator/>
      </w:r>
    </w:p>
  </w:endnote>
  <w:endnote w:type="continuationSeparator" w:id="0">
    <w:p w14:paraId="48EEB5EB" w14:textId="77777777" w:rsidR="003F7A26" w:rsidRDefault="003F7A26" w:rsidP="002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1392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2AE4B" w14:textId="7016A6B3" w:rsidR="00276F51" w:rsidRDefault="00276F51" w:rsidP="00B86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10A92" w14:textId="77777777" w:rsidR="00276F51" w:rsidRDefault="00276F51" w:rsidP="00276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5821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6A5C7" w14:textId="0952C4EA" w:rsidR="00276F51" w:rsidRDefault="00276F51" w:rsidP="00B86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309B1" w14:textId="215755E0" w:rsidR="00276F51" w:rsidRPr="00276F51" w:rsidRDefault="00276F51" w:rsidP="00276F51">
    <w:pPr>
      <w:pStyle w:val="Footer"/>
      <w:ind w:right="360"/>
      <w:rPr>
        <w:sz w:val="20"/>
        <w:szCs w:val="20"/>
      </w:rPr>
    </w:pPr>
    <w:r w:rsidRPr="00276F51">
      <w:rPr>
        <w:sz w:val="20"/>
        <w:szCs w:val="20"/>
      </w:rPr>
      <w:t>SENS action plan/23012</w:t>
    </w:r>
    <w:r>
      <w:rPr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2901" w14:textId="77777777" w:rsidR="00276F51" w:rsidRDefault="0027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D83A" w14:textId="77777777" w:rsidR="003F7A26" w:rsidRDefault="003F7A26" w:rsidP="00276F51">
      <w:r>
        <w:separator/>
      </w:r>
    </w:p>
  </w:footnote>
  <w:footnote w:type="continuationSeparator" w:id="0">
    <w:p w14:paraId="0836BDEF" w14:textId="77777777" w:rsidR="003F7A26" w:rsidRDefault="003F7A26" w:rsidP="0027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01BC" w14:textId="77777777" w:rsidR="00276F51" w:rsidRDefault="0027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6CF4" w14:textId="77777777" w:rsidR="00276F51" w:rsidRDefault="00276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FF9B" w14:textId="77777777" w:rsidR="00276F51" w:rsidRDefault="0027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78C0"/>
    <w:multiLevelType w:val="hybridMultilevel"/>
    <w:tmpl w:val="3AD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E06"/>
    <w:multiLevelType w:val="hybridMultilevel"/>
    <w:tmpl w:val="C73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00"/>
    <w:rsid w:val="00276F51"/>
    <w:rsid w:val="003A2273"/>
    <w:rsid w:val="003F7A26"/>
    <w:rsid w:val="00407EC1"/>
    <w:rsid w:val="004E4AF1"/>
    <w:rsid w:val="00550B00"/>
    <w:rsid w:val="00661515"/>
    <w:rsid w:val="006F3A38"/>
    <w:rsid w:val="00861868"/>
    <w:rsid w:val="00A31B8B"/>
    <w:rsid w:val="00B25B24"/>
    <w:rsid w:val="00BA3319"/>
    <w:rsid w:val="00C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3F10"/>
  <w15:chartTrackingRefBased/>
  <w15:docId w15:val="{17326D6A-53DF-D944-8C5A-037F7E1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0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B0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50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5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76F51"/>
  </w:style>
  <w:style w:type="character" w:styleId="UnresolvedMention">
    <w:name w:val="Unresolved Mention"/>
    <w:basedOn w:val="DefaultParagraphFont"/>
    <w:uiPriority w:val="99"/>
    <w:semiHidden/>
    <w:unhideWhenUsed/>
    <w:rsid w:val="008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dtrembledairyma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sheila.adam1@gmail.com</dc:creator>
  <cp:keywords/>
  <dc:description/>
  <cp:lastModifiedBy>Isobel Stoddart</cp:lastModifiedBy>
  <cp:revision>5</cp:revision>
  <cp:lastPrinted>2020-01-24T18:24:00Z</cp:lastPrinted>
  <dcterms:created xsi:type="dcterms:W3CDTF">2020-01-24T08:30:00Z</dcterms:created>
  <dcterms:modified xsi:type="dcterms:W3CDTF">2020-01-25T09:01:00Z</dcterms:modified>
</cp:coreProperties>
</file>