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19CF" w14:textId="77777777" w:rsidR="00FD386C" w:rsidRDefault="00FD386C" w:rsidP="00FD386C">
      <w:pPr>
        <w:jc w:val="center"/>
        <w:rPr>
          <w:rFonts w:ascii="Avant Garde" w:hAnsi="Avant Garde"/>
          <w:b/>
        </w:rPr>
      </w:pPr>
      <w:r>
        <w:rPr>
          <w:rFonts w:ascii="Avant Garde" w:hAnsi="Avant Garde"/>
          <w:b/>
        </w:rPr>
        <w:t>SENS</w:t>
      </w:r>
    </w:p>
    <w:p w14:paraId="2CE31AA1" w14:textId="77777777" w:rsidR="00FD386C" w:rsidRDefault="00FD386C">
      <w:pPr>
        <w:rPr>
          <w:rFonts w:ascii="Avant Garde" w:hAnsi="Avant Garde"/>
          <w:b/>
        </w:rPr>
      </w:pPr>
    </w:p>
    <w:p w14:paraId="1F8152DB" w14:textId="77777777" w:rsidR="00FD386C" w:rsidRPr="00FD386C" w:rsidRDefault="00FD386C">
      <w:pPr>
        <w:rPr>
          <w:rFonts w:ascii="Avant Garde" w:hAnsi="Avant Garde"/>
          <w:b/>
        </w:rPr>
      </w:pPr>
      <w:r w:rsidRPr="00FD386C">
        <w:rPr>
          <w:rFonts w:ascii="Avant Garde" w:hAnsi="Avant Garde"/>
          <w:b/>
        </w:rPr>
        <w:t>Appendix</w:t>
      </w:r>
    </w:p>
    <w:p w14:paraId="3F545029" w14:textId="77777777" w:rsidR="00FD386C" w:rsidRDefault="00FD386C">
      <w:pPr>
        <w:rPr>
          <w:rFonts w:ascii="Avant Garde" w:hAnsi="Avant Garde"/>
        </w:rPr>
      </w:pPr>
    </w:p>
    <w:p w14:paraId="2093FC01" w14:textId="77777777" w:rsidR="00877AC7" w:rsidRDefault="002D5B28">
      <w:pPr>
        <w:rPr>
          <w:rFonts w:ascii="Avant Garde" w:hAnsi="Avant Garde"/>
        </w:rPr>
      </w:pPr>
      <w:r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A5271" wp14:editId="6BA991FD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057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24574" w14:textId="77777777" w:rsidR="00C76AF0" w:rsidRPr="002D5B28" w:rsidRDefault="00C76AF0" w:rsidP="00877AC7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Support and encourage individuals to change</w:t>
                            </w:r>
                          </w:p>
                          <w:p w14:paraId="163F58AC" w14:textId="77777777" w:rsidR="00C76AF0" w:rsidRPr="002D5B28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A5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0;width:162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" filled="f" stroked="f">
                <v:textbox>
                  <w:txbxContent>
                    <w:p w14:paraId="53524574" w14:textId="77777777" w:rsidR="00C76AF0" w:rsidRPr="002D5B28" w:rsidRDefault="00C76AF0" w:rsidP="00877AC7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Support and encourage individuals to change</w:t>
                      </w:r>
                    </w:p>
                    <w:p w14:paraId="163F58AC" w14:textId="77777777" w:rsidR="00C76AF0" w:rsidRPr="002D5B28" w:rsidRDefault="00C76A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2880D" wp14:editId="703A3F59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242062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D3E5" w14:textId="77777777" w:rsidR="00C76AF0" w:rsidRPr="002D5B28" w:rsidRDefault="00C76AF0" w:rsidP="00D96B8E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Generate community resilience and engagement</w:t>
                            </w:r>
                          </w:p>
                          <w:p w14:paraId="72EFB422" w14:textId="77777777" w:rsidR="00C76AF0" w:rsidRPr="002D5B28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880D" id="Text Box 4" o:spid="_x0000_s1027" type="#_x0000_t202" style="position:absolute;margin-left:486pt;margin-top:0;width:190.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" filled="f" stroked="f">
                <v:textbox>
                  <w:txbxContent>
                    <w:p w14:paraId="128AD3E5" w14:textId="77777777" w:rsidR="00C76AF0" w:rsidRPr="002D5B28" w:rsidRDefault="00C76AF0" w:rsidP="00D96B8E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Generate community resilience and engagement</w:t>
                      </w:r>
                    </w:p>
                    <w:p w14:paraId="72EFB422" w14:textId="77777777" w:rsidR="00C76AF0" w:rsidRPr="002D5B28" w:rsidRDefault="00C76A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3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D375E" wp14:editId="7B61B257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057400" cy="4267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6952DC" w14:textId="77777777" w:rsidR="00C76AF0" w:rsidRPr="002D5B28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Get the Science of CC into the public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375E" id="Text Box 5" o:spid="_x0000_s1028" type="#_x0000_t202" style="position:absolute;margin-left:36pt;margin-top:0;width:162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" filled="f" stroked="f">
                <v:textbox>
                  <w:txbxContent>
                    <w:p w14:paraId="1E6952DC" w14:textId="77777777" w:rsidR="00C76AF0" w:rsidRPr="002D5B28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Get the Science of CC into the public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7744C" w14:textId="77777777" w:rsidR="00877AC7" w:rsidRDefault="00877AC7">
      <w:pPr>
        <w:rPr>
          <w:rFonts w:ascii="Avant Garde" w:hAnsi="Avant Garde"/>
        </w:rPr>
      </w:pPr>
    </w:p>
    <w:p w14:paraId="327581D2" w14:textId="77777777" w:rsidR="004F079A" w:rsidRDefault="004F079A">
      <w:pPr>
        <w:rPr>
          <w:rFonts w:ascii="Avant Garde" w:hAnsi="Avant Garde"/>
        </w:rPr>
      </w:pPr>
    </w:p>
    <w:p w14:paraId="61021294" w14:textId="77777777" w:rsidR="004F079A" w:rsidRDefault="004F079A">
      <w:pPr>
        <w:rPr>
          <w:rFonts w:ascii="Avant Garde" w:hAnsi="Avant Garde"/>
        </w:rPr>
      </w:pPr>
    </w:p>
    <w:p w14:paraId="278FA7EF" w14:textId="79426AD7" w:rsidR="00877AC7" w:rsidRPr="00E95000" w:rsidRDefault="001619FC">
      <w:pPr>
        <w:rPr>
          <w:rFonts w:ascii="Avant Garde" w:hAnsi="Avant Garde"/>
        </w:rPr>
      </w:pPr>
      <w:r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F3A7A" wp14:editId="681BF44E">
                <wp:simplePos x="0" y="0"/>
                <wp:positionH relativeFrom="column">
                  <wp:posOffset>5720080</wp:posOffset>
                </wp:positionH>
                <wp:positionV relativeFrom="paragraph">
                  <wp:posOffset>581025</wp:posOffset>
                </wp:positionV>
                <wp:extent cx="833755" cy="10566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38A7" w14:textId="77777777" w:rsidR="00C76AF0" w:rsidRDefault="00C76AF0" w:rsidP="00DF75B6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Get people talking to each other</w:t>
                            </w:r>
                          </w:p>
                          <w:p w14:paraId="40C40B8D" w14:textId="77777777" w:rsidR="00C76AF0" w:rsidRDefault="00C76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3A7A" id="Text Box 10" o:spid="_x0000_s1029" type="#_x0000_t202" style="position:absolute;margin-left:450.4pt;margin-top:45.75pt;width:65.65pt;height:8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" filled="f" stroked="f">
                <v:textbox>
                  <w:txbxContent>
                    <w:p w14:paraId="0A8238A7" w14:textId="77777777" w:rsidR="00C76AF0" w:rsidRDefault="00C76AF0" w:rsidP="00DF75B6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Get people talking to each other</w:t>
                      </w:r>
                    </w:p>
                    <w:p w14:paraId="40C40B8D" w14:textId="77777777" w:rsidR="00C76AF0" w:rsidRDefault="00C76AF0"/>
                  </w:txbxContent>
                </v:textbox>
                <w10:wrap type="square"/>
              </v:shape>
            </w:pict>
          </mc:Fallback>
        </mc:AlternateContent>
      </w:r>
      <w:r w:rsidR="00C76AF0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9F5A" wp14:editId="1C052154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18288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9CC4" w14:textId="77777777" w:rsidR="00C76AF0" w:rsidRPr="00C76AF0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C76AF0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Ease</w:t>
                            </w:r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6AF0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interaction and create new narratives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9F5A" id="Text Box 20" o:spid="_x0000_s1030" type="#_x0000_t202" style="position:absolute;margin-left:0;margin-top:27.6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" filled="f" stroked="f">
                <v:textbox>
                  <w:txbxContent>
                    <w:p w14:paraId="12399CC4" w14:textId="77777777" w:rsidR="00C76AF0" w:rsidRPr="00C76AF0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C76AF0">
                        <w:rPr>
                          <w:rFonts w:ascii="Avant Garde" w:hAnsi="Avant Garde"/>
                          <w:sz w:val="22"/>
                          <w:szCs w:val="22"/>
                        </w:rPr>
                        <w:t>Ease</w:t>
                      </w:r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 </w:t>
                      </w:r>
                      <w:r w:rsidRPr="00C76AF0">
                        <w:rPr>
                          <w:rFonts w:ascii="Avant Garde" w:hAnsi="Avant Garde"/>
                          <w:sz w:val="22"/>
                          <w:szCs w:val="22"/>
                        </w:rPr>
                        <w:t>interaction and create new narratives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AF0"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C6112" wp14:editId="2084A2F1">
                <wp:simplePos x="0" y="0"/>
                <wp:positionH relativeFrom="column">
                  <wp:posOffset>5715000</wp:posOffset>
                </wp:positionH>
                <wp:positionV relativeFrom="paragraph">
                  <wp:posOffset>3093720</wp:posOffset>
                </wp:positionV>
                <wp:extent cx="34290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2B4F8" w14:textId="77777777" w:rsidR="00C76AF0" w:rsidRPr="0032582E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</w:p>
                          <w:p w14:paraId="67057604" w14:textId="77777777" w:rsidR="00C76AF0" w:rsidRPr="0032582E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Work with the Parish Council/SLDC/MPs</w:t>
                            </w:r>
                          </w:p>
                          <w:p w14:paraId="578D7542" w14:textId="77777777" w:rsidR="00C76AF0" w:rsidRPr="0032582E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Pitch up to PC meetings</w:t>
                            </w:r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Look at PC minutes</w:t>
                            </w:r>
                          </w:p>
                          <w:p w14:paraId="68D83DD7" w14:textId="77777777" w:rsidR="00C76AF0" w:rsidRPr="0032582E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Encourage PC to question the environmental impact of decisions and advice:  </w:t>
                            </w:r>
                            <w:proofErr w:type="spellStart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 The Carbon </w:t>
                            </w:r>
                            <w:proofErr w:type="gramStart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foot print</w:t>
                            </w:r>
                            <w:proofErr w:type="gramEnd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 of planning applications</w:t>
                            </w:r>
                          </w:p>
                          <w:p w14:paraId="4AC94B47" w14:textId="77777777" w:rsidR="00C76AF0" w:rsidRPr="0032582E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</w:p>
                          <w:p w14:paraId="2759CB65" w14:textId="77777777" w:rsidR="00C76AF0" w:rsidRPr="0032582E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6112" id="Text Box 12" o:spid="_x0000_s1031" type="#_x0000_t202" style="position:absolute;margin-left:450pt;margin-top:243.6pt;width:270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" filled="f" stroked="f">
                <v:textbox>
                  <w:txbxContent>
                    <w:p w14:paraId="72A2B4F8" w14:textId="77777777" w:rsidR="00C76AF0" w:rsidRPr="0032582E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</w:p>
                    <w:p w14:paraId="67057604" w14:textId="77777777" w:rsidR="00C76AF0" w:rsidRPr="0032582E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Work with the Parish Council/SLDC/MPs</w:t>
                      </w:r>
                    </w:p>
                    <w:p w14:paraId="578D7542" w14:textId="77777777" w:rsidR="00C76AF0" w:rsidRPr="0032582E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Pitch up to PC meetings</w:t>
                      </w:r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 </w:t>
                      </w: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Look at PC minutes</w:t>
                      </w:r>
                    </w:p>
                    <w:p w14:paraId="68D83DD7" w14:textId="77777777" w:rsidR="00C76AF0" w:rsidRPr="0032582E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Encourage PC to question the environmental impact of decisions and advice:  </w:t>
                      </w:r>
                      <w:proofErr w:type="spellStart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 The Carbon </w:t>
                      </w:r>
                      <w:proofErr w:type="gramStart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foot print</w:t>
                      </w:r>
                      <w:proofErr w:type="gramEnd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 of planning applications</w:t>
                      </w:r>
                    </w:p>
                    <w:p w14:paraId="4AC94B47" w14:textId="77777777" w:rsidR="00C76AF0" w:rsidRPr="0032582E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</w:p>
                    <w:p w14:paraId="2759CB65" w14:textId="77777777" w:rsidR="00C76AF0" w:rsidRPr="0032582E" w:rsidRDefault="00C76A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AF0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C242" wp14:editId="4A0C1ECD">
                <wp:simplePos x="0" y="0"/>
                <wp:positionH relativeFrom="column">
                  <wp:posOffset>5943600</wp:posOffset>
                </wp:positionH>
                <wp:positionV relativeFrom="paragraph">
                  <wp:posOffset>1950720</wp:posOffset>
                </wp:positionV>
                <wp:extent cx="20574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ABE88" w14:textId="77777777" w:rsidR="00C76AF0" w:rsidRPr="0032582E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Connect local k</w:t>
                            </w:r>
                            <w:bookmarkStart w:id="0" w:name="_GoBack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ids with the wild and environment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C242" id="Text Box 19" o:spid="_x0000_s1032" type="#_x0000_t202" style="position:absolute;margin-left:468pt;margin-top:153.6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" filled="f" stroked="f">
                <v:textbox>
                  <w:txbxContent>
                    <w:p w14:paraId="3E9ABE88" w14:textId="77777777" w:rsidR="00C76AF0" w:rsidRPr="0032582E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Connect local k</w:t>
                      </w:r>
                      <w:bookmarkStart w:id="1" w:name="_GoBack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ids with the wild and environment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76AF0" w:rsidRPr="00EF3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2F8CCD" wp14:editId="0339737C">
                <wp:simplePos x="0" y="0"/>
                <wp:positionH relativeFrom="column">
                  <wp:posOffset>3429000</wp:posOffset>
                </wp:positionH>
                <wp:positionV relativeFrom="paragraph">
                  <wp:posOffset>350520</wp:posOffset>
                </wp:positionV>
                <wp:extent cx="2057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B68C" w14:textId="77777777" w:rsidR="00C76AF0" w:rsidRPr="002D5B28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It doesn’t help make people feel guilty: gradual change is fine.</w:t>
                            </w:r>
                          </w:p>
                          <w:p w14:paraId="5671EC7A" w14:textId="77777777" w:rsidR="00C76AF0" w:rsidRPr="002D5B28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8CCD" id="Text Box 11" o:spid="_x0000_s1033" type="#_x0000_t202" style="position:absolute;margin-left:270pt;margin-top:27.6pt;width:162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" filled="f" stroked="f">
                <v:textbox>
                  <w:txbxContent>
                    <w:p w14:paraId="4B92B68C" w14:textId="77777777" w:rsidR="00C76AF0" w:rsidRPr="002D5B28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It doesn’t help make people feel guilty: gradual change is fine.</w:t>
                      </w:r>
                    </w:p>
                    <w:p w14:paraId="5671EC7A" w14:textId="77777777" w:rsidR="00C76AF0" w:rsidRPr="002D5B28" w:rsidRDefault="00C76A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AF0"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01BCF" wp14:editId="5B07C425">
                <wp:simplePos x="0" y="0"/>
                <wp:positionH relativeFrom="column">
                  <wp:posOffset>7543800</wp:posOffset>
                </wp:positionH>
                <wp:positionV relativeFrom="paragraph">
                  <wp:posOffset>350520</wp:posOffset>
                </wp:positionV>
                <wp:extent cx="1828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ED7E" w14:textId="77777777" w:rsidR="00C76AF0" w:rsidRDefault="00C76AF0" w:rsidP="00DF75B6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Value micro-conversations in the street/Post Office/Spa</w:t>
                            </w:r>
                          </w:p>
                          <w:p w14:paraId="67CDD06A" w14:textId="77777777" w:rsidR="00C76AF0" w:rsidRDefault="00C76AF0" w:rsidP="00DF75B6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and</w:t>
                            </w:r>
                          </w:p>
                          <w:p w14:paraId="5DC163F3" w14:textId="77777777" w:rsidR="00C76AF0" w:rsidRDefault="00C76AF0" w:rsidP="00DF75B6">
                            <w:r>
                              <w:rPr>
                                <w:rFonts w:ascii="Avant Garde" w:hAnsi="Avant Garde"/>
                              </w:rPr>
                              <w:t xml:space="preserve">Website conversation: </w:t>
                            </w:r>
                            <w:proofErr w:type="spellStart"/>
                            <w:r>
                              <w:rPr>
                                <w:rFonts w:ascii="Avant Garde" w:hAnsi="Avant Garde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vant Garde" w:hAnsi="Avant Garde"/>
                              </w:rPr>
                              <w:t xml:space="preserve"> use dedicated SENS Facebook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1BCF" id="Text Box 8" o:spid="_x0000_s1034" type="#_x0000_t202" style="position:absolute;margin-left:594pt;margin-top:27.6pt;width:2in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" filled="f" stroked="f">
                <v:textbox>
                  <w:txbxContent>
                    <w:p w14:paraId="2732ED7E" w14:textId="77777777" w:rsidR="00C76AF0" w:rsidRDefault="00C76AF0" w:rsidP="00DF75B6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Value micro-conversations in the street/Post Office/Spa</w:t>
                      </w:r>
                    </w:p>
                    <w:p w14:paraId="67CDD06A" w14:textId="77777777" w:rsidR="00C76AF0" w:rsidRDefault="00C76AF0" w:rsidP="00DF75B6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and</w:t>
                      </w:r>
                    </w:p>
                    <w:p w14:paraId="5DC163F3" w14:textId="77777777" w:rsidR="00C76AF0" w:rsidRDefault="00C76AF0" w:rsidP="00DF75B6">
                      <w:r>
                        <w:rPr>
                          <w:rFonts w:ascii="Avant Garde" w:hAnsi="Avant Garde"/>
                        </w:rPr>
                        <w:t xml:space="preserve">Website conversation: </w:t>
                      </w:r>
                      <w:proofErr w:type="spellStart"/>
                      <w:r>
                        <w:rPr>
                          <w:rFonts w:ascii="Avant Garde" w:hAnsi="Avant Garde"/>
                        </w:rPr>
                        <w:t>ie</w:t>
                      </w:r>
                      <w:proofErr w:type="spellEnd"/>
                      <w:r>
                        <w:rPr>
                          <w:rFonts w:ascii="Avant Garde" w:hAnsi="Avant Garde"/>
                        </w:rPr>
                        <w:t xml:space="preserve"> use dedicated SENS Facebook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82E">
        <w:rPr>
          <w:rFonts w:ascii="Avant Garde" w:hAnsi="Avant Garde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C9828" wp14:editId="1C6612C5">
                <wp:simplePos x="0" y="0"/>
                <wp:positionH relativeFrom="column">
                  <wp:posOffset>2743200</wp:posOffset>
                </wp:positionH>
                <wp:positionV relativeFrom="paragraph">
                  <wp:posOffset>2179320</wp:posOffset>
                </wp:positionV>
                <wp:extent cx="2514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7F51" w14:textId="77777777" w:rsidR="00C76AF0" w:rsidRPr="0032582E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Eat &amp; Buy Local Produce</w:t>
                            </w:r>
                          </w:p>
                          <w:p w14:paraId="56DAF135" w14:textId="77777777" w:rsidR="00C76AF0" w:rsidRPr="0032582E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 Lamb from </w:t>
                            </w:r>
                            <w:proofErr w:type="spellStart"/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Ings</w:t>
                            </w:r>
                            <w:proofErr w:type="spellEnd"/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; Growing Well: </w:t>
                            </w: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John</w:t>
                            </w:r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,</w:t>
                            </w:r>
                            <w:r w:rsidRPr="0032582E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 xml:space="preserve"> the Milkman</w:t>
                            </w:r>
                            <w: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9828" id="Text Box 18" o:spid="_x0000_s1035" type="#_x0000_t202" style="position:absolute;margin-left:3in;margin-top:171.6pt;width:198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" filled="f" stroked="f">
                <v:textbox>
                  <w:txbxContent>
                    <w:p w14:paraId="0C027F51" w14:textId="77777777" w:rsidR="00C76AF0" w:rsidRPr="0032582E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Eat &amp; Buy Local Produce</w:t>
                      </w:r>
                    </w:p>
                    <w:p w14:paraId="56DAF135" w14:textId="77777777" w:rsidR="00C76AF0" w:rsidRPr="0032582E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 Lamb from </w:t>
                      </w:r>
                      <w:proofErr w:type="spellStart"/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>Ings</w:t>
                      </w:r>
                      <w:proofErr w:type="spellEnd"/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; Growing Well: </w:t>
                      </w: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>John</w:t>
                      </w:r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>,</w:t>
                      </w:r>
                      <w:r w:rsidRPr="0032582E">
                        <w:rPr>
                          <w:rFonts w:ascii="Avant Garde" w:hAnsi="Avant Garde"/>
                          <w:sz w:val="22"/>
                          <w:szCs w:val="22"/>
                        </w:rPr>
                        <w:t xml:space="preserve"> the Milkman</w:t>
                      </w:r>
                      <w:r>
                        <w:rPr>
                          <w:rFonts w:ascii="Avant Garde" w:hAnsi="Avant Garde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82E">
        <w:rPr>
          <w:rFonts w:ascii="Avant Garde" w:hAnsi="Avant Garde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ADA0C" wp14:editId="56BBC6F7">
                <wp:simplePos x="0" y="0"/>
                <wp:positionH relativeFrom="column">
                  <wp:posOffset>685800</wp:posOffset>
                </wp:positionH>
                <wp:positionV relativeFrom="paragraph">
                  <wp:posOffset>3322320</wp:posOffset>
                </wp:positionV>
                <wp:extent cx="29718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52EE" w14:textId="77777777" w:rsidR="00C76AF0" w:rsidRPr="002D5B28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Reduce the reliance on petrol/diesel cars and increase the use of (cheaper) public transport; biking, walking,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DA0C" id="Text Box 17" o:spid="_x0000_s1036" type="#_x0000_t202" style="position:absolute;margin-left:54pt;margin-top:261.6pt;width:234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" filled="f" stroked="f">
                <v:textbox>
                  <w:txbxContent>
                    <w:p w14:paraId="30B352EE" w14:textId="77777777" w:rsidR="00C76AF0" w:rsidRPr="002D5B28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Reduce the reliance on petrol/diesel cars and increase the use of (cheaper) public transport; biking, walking,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82E"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CCBF1" wp14:editId="57B8D110">
                <wp:simplePos x="0" y="0"/>
                <wp:positionH relativeFrom="column">
                  <wp:posOffset>3886200</wp:posOffset>
                </wp:positionH>
                <wp:positionV relativeFrom="paragraph">
                  <wp:posOffset>4008120</wp:posOffset>
                </wp:positionV>
                <wp:extent cx="11430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AE7B" w14:textId="77777777" w:rsidR="00C76AF0" w:rsidRPr="00FD386C" w:rsidRDefault="00C76AF0" w:rsidP="00DC51D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FD386C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Pop Up street party</w:t>
                            </w:r>
                          </w:p>
                          <w:p w14:paraId="4946A2B6" w14:textId="77777777" w:rsidR="00C76AF0" w:rsidRPr="00FD386C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CBF1" id="Text Box 16" o:spid="_x0000_s1037" type="#_x0000_t202" style="position:absolute;margin-left:306pt;margin-top:315.6pt;width:9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" filled="f" stroked="f">
                <v:textbox>
                  <w:txbxContent>
                    <w:p w14:paraId="7B24AE7B" w14:textId="77777777" w:rsidR="00C76AF0" w:rsidRPr="00FD386C" w:rsidRDefault="00C76AF0" w:rsidP="00DC51D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FD386C">
                        <w:rPr>
                          <w:rFonts w:ascii="Avant Garde" w:hAnsi="Avant Garde"/>
                          <w:sz w:val="22"/>
                          <w:szCs w:val="22"/>
                        </w:rPr>
                        <w:t>Pop Up street party</w:t>
                      </w:r>
                    </w:p>
                    <w:p w14:paraId="4946A2B6" w14:textId="77777777" w:rsidR="00C76AF0" w:rsidRPr="00FD386C" w:rsidRDefault="00C76A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5B28"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93E08" wp14:editId="770DB655">
                <wp:simplePos x="0" y="0"/>
                <wp:positionH relativeFrom="column">
                  <wp:posOffset>4572000</wp:posOffset>
                </wp:positionH>
                <wp:positionV relativeFrom="paragraph">
                  <wp:posOffset>1264920</wp:posOffset>
                </wp:positionV>
                <wp:extent cx="9144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05B03" w14:textId="77777777" w:rsidR="00C76AF0" w:rsidRPr="002D5B28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Don’t 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3E08" id="Text Box 7" o:spid="_x0000_s1038" type="#_x0000_t202" style="position:absolute;margin-left:5in;margin-top:99.6pt;width:1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" filled="f" stroked="f">
                <v:textbox>
                  <w:txbxContent>
                    <w:p w14:paraId="7C705B03" w14:textId="77777777" w:rsidR="00C76AF0" w:rsidRPr="002D5B28" w:rsidRDefault="00C76AF0">
                      <w:pPr>
                        <w:rPr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Don’t Fly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B28" w:rsidRPr="00EF3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8DDA0" wp14:editId="28FB41FB">
                <wp:simplePos x="0" y="0"/>
                <wp:positionH relativeFrom="column">
                  <wp:posOffset>3200400</wp:posOffset>
                </wp:positionH>
                <wp:positionV relativeFrom="paragraph">
                  <wp:posOffset>1722120</wp:posOffset>
                </wp:positionV>
                <wp:extent cx="1112520" cy="2451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987BCC" w14:textId="77777777" w:rsidR="00C76AF0" w:rsidRPr="00FD386C" w:rsidRDefault="00C76AF0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FD386C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Being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8DDA0" id="Text Box 14" o:spid="_x0000_s1039" type="#_x0000_t202" style="position:absolute;margin-left:252pt;margin-top:135.6pt;width:87.6pt;height:19.3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" filled="f" stroked="f">
                <v:textbox style="mso-fit-shape-to-text:t">
                  <w:txbxContent>
                    <w:p w14:paraId="7B987BCC" w14:textId="77777777" w:rsidR="00C76AF0" w:rsidRPr="00FD386C" w:rsidRDefault="00C76AF0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FD386C">
                        <w:rPr>
                          <w:rFonts w:ascii="Avant Garde" w:hAnsi="Avant Garde"/>
                          <w:sz w:val="22"/>
                          <w:szCs w:val="22"/>
                        </w:rPr>
                        <w:t>Being 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B28"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F0184" wp14:editId="2289FBCC">
                <wp:simplePos x="0" y="0"/>
                <wp:positionH relativeFrom="column">
                  <wp:posOffset>228600</wp:posOffset>
                </wp:positionH>
                <wp:positionV relativeFrom="paragraph">
                  <wp:posOffset>807720</wp:posOffset>
                </wp:positionV>
                <wp:extent cx="1600200" cy="19354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9D95" w14:textId="77777777" w:rsidR="00C76AF0" w:rsidRPr="002D5B28" w:rsidRDefault="00C76AF0" w:rsidP="00DF75B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Share ideas and working on how we sort out climate change in five, ten, fifteen years. For example:</w:t>
                            </w:r>
                          </w:p>
                          <w:p w14:paraId="5D164487" w14:textId="77777777" w:rsidR="00C76AF0" w:rsidRPr="002D5B28" w:rsidRDefault="00C76AF0" w:rsidP="00DF75B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Water:</w:t>
                            </w:r>
                          </w:p>
                          <w:p w14:paraId="3A4FE25C" w14:textId="77777777" w:rsidR="00C76AF0" w:rsidRPr="002D5B28" w:rsidRDefault="00C76AF0" w:rsidP="00DF75B6">
                            <w:pPr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Collect data:  Map the local watershed and land usage</w:t>
                            </w:r>
                          </w:p>
                          <w:p w14:paraId="25ABABCE" w14:textId="77777777" w:rsidR="00C76AF0" w:rsidRDefault="00C76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0184" id="Text Box 9" o:spid="_x0000_s1040" type="#_x0000_t202" style="position:absolute;margin-left:18pt;margin-top:63.6pt;width:126pt;height:1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" filled="f" stroked="f">
                <v:textbox>
                  <w:txbxContent>
                    <w:p w14:paraId="555C9D95" w14:textId="77777777" w:rsidR="00C76AF0" w:rsidRPr="002D5B28" w:rsidRDefault="00C76AF0" w:rsidP="00DF75B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Share ideas and working on how we sort out climate change in five, ten, fifteen years. For example:</w:t>
                      </w:r>
                    </w:p>
                    <w:p w14:paraId="5D164487" w14:textId="77777777" w:rsidR="00C76AF0" w:rsidRPr="002D5B28" w:rsidRDefault="00C76AF0" w:rsidP="00DF75B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Water:</w:t>
                      </w:r>
                    </w:p>
                    <w:p w14:paraId="3A4FE25C" w14:textId="77777777" w:rsidR="00C76AF0" w:rsidRPr="002D5B28" w:rsidRDefault="00C76AF0" w:rsidP="00DF75B6">
                      <w:pPr>
                        <w:rPr>
                          <w:rFonts w:ascii="Avant Garde" w:hAnsi="Avant Garde"/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Collect data:  Map the local watershed and land usage</w:t>
                      </w:r>
                    </w:p>
                    <w:p w14:paraId="25ABABCE" w14:textId="77777777" w:rsidR="00C76AF0" w:rsidRDefault="00C76AF0"/>
                  </w:txbxContent>
                </v:textbox>
                <w10:wrap type="square"/>
              </v:shape>
            </w:pict>
          </mc:Fallback>
        </mc:AlternateContent>
      </w:r>
      <w:r w:rsidR="002D5B28" w:rsidRPr="00EF375B">
        <w:rPr>
          <w:rFonts w:ascii="Avant Garde" w:hAnsi="Avant Gar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D8898" wp14:editId="2ABDEDA3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914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D3CF4" w14:textId="77777777" w:rsidR="00C76AF0" w:rsidRPr="002D5B28" w:rsidRDefault="00C76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5B28">
                              <w:rPr>
                                <w:rFonts w:ascii="Avant Garde" w:hAnsi="Avant Garde"/>
                                <w:sz w:val="22"/>
                                <w:szCs w:val="22"/>
                              </w:rPr>
                              <w:t>individuals have both Heads &amp; Hearts.  Address both!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8898" id="Text Box 3" o:spid="_x0000_s1041" type="#_x0000_t202" style="position:absolute;margin-left:180pt;margin-top:9.6pt;width:1in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" filled="f" stroked="f">
                <v:textbox>
                  <w:txbxContent>
                    <w:p w14:paraId="5A4D3CF4" w14:textId="77777777" w:rsidR="00C76AF0" w:rsidRPr="002D5B28" w:rsidRDefault="00C76AF0">
                      <w:pPr>
                        <w:rPr>
                          <w:sz w:val="22"/>
                          <w:szCs w:val="22"/>
                        </w:rPr>
                      </w:pPr>
                      <w:r w:rsidRPr="002D5B28">
                        <w:rPr>
                          <w:rFonts w:ascii="Avant Garde" w:hAnsi="Avant Garde"/>
                          <w:sz w:val="22"/>
                          <w:szCs w:val="22"/>
                        </w:rPr>
                        <w:t>individuals have both Heads &amp; Hearts.  Address both!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7AC7" w:rsidRPr="00E95000" w:rsidSect="00532C53">
      <w:pgSz w:w="16817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 Gard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00"/>
    <w:rsid w:val="001619FC"/>
    <w:rsid w:val="001F228E"/>
    <w:rsid w:val="002D5B28"/>
    <w:rsid w:val="0032582E"/>
    <w:rsid w:val="004F079A"/>
    <w:rsid w:val="00532C53"/>
    <w:rsid w:val="00877AC7"/>
    <w:rsid w:val="008957A3"/>
    <w:rsid w:val="00934390"/>
    <w:rsid w:val="00AD619C"/>
    <w:rsid w:val="00B33C08"/>
    <w:rsid w:val="00C76AF0"/>
    <w:rsid w:val="00C949F1"/>
    <w:rsid w:val="00D55F14"/>
    <w:rsid w:val="00D96B8E"/>
    <w:rsid w:val="00DC51D6"/>
    <w:rsid w:val="00DF75B6"/>
    <w:rsid w:val="00E95000"/>
    <w:rsid w:val="00EF375B"/>
    <w:rsid w:val="00F57805"/>
    <w:rsid w:val="00FD3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B0FCE"/>
  <w15:docId w15:val="{2217591C-C9F5-CC42-A355-4B25B8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mitchell damon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sheila.adam1@gmail.com</cp:lastModifiedBy>
  <cp:revision>2</cp:revision>
  <cp:lastPrinted>2019-11-28T13:17:00Z</cp:lastPrinted>
  <dcterms:created xsi:type="dcterms:W3CDTF">2019-11-29T15:20:00Z</dcterms:created>
  <dcterms:modified xsi:type="dcterms:W3CDTF">2019-11-29T15:20:00Z</dcterms:modified>
</cp:coreProperties>
</file>