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F4BBC" w14:textId="4F57BC9E" w:rsidR="00774248" w:rsidRDefault="00774248" w:rsidP="005A6083">
      <w:pPr>
        <w:ind w:firstLine="720"/>
        <w:rPr>
          <w:rFonts w:ascii="Avant Garde" w:hAnsi="Avant Garde"/>
          <w:b/>
          <w:bCs/>
          <w:sz w:val="22"/>
          <w:szCs w:val="22"/>
        </w:rPr>
      </w:pPr>
      <w:r>
        <w:rPr>
          <w:rFonts w:ascii="Avant Garde" w:hAnsi="Avant Garde"/>
          <w:b/>
          <w:bCs/>
          <w:sz w:val="22"/>
          <w:szCs w:val="22"/>
        </w:rPr>
        <w:t>SENS</w:t>
      </w:r>
      <w:r w:rsidR="00FB0025">
        <w:rPr>
          <w:rFonts w:ascii="Avant Garde" w:hAnsi="Avant Garde"/>
          <w:b/>
          <w:bCs/>
          <w:sz w:val="22"/>
          <w:szCs w:val="22"/>
        </w:rPr>
        <w:t xml:space="preserve"> – SUSTAINABLE ENERGY NETWORK STAVELEY</w:t>
      </w:r>
    </w:p>
    <w:p w14:paraId="55E3FD3F" w14:textId="77777777" w:rsidR="00FB0025" w:rsidRDefault="00276F51" w:rsidP="00550B00">
      <w:pPr>
        <w:rPr>
          <w:rFonts w:ascii="Avant Garde" w:hAnsi="Avant Garde"/>
          <w:b/>
          <w:bCs/>
          <w:sz w:val="22"/>
          <w:szCs w:val="22"/>
        </w:rPr>
      </w:pPr>
      <w:r w:rsidRPr="00276F51">
        <w:rPr>
          <w:rFonts w:ascii="Avant Garde" w:hAnsi="Avant Garde"/>
          <w:b/>
          <w:bCs/>
          <w:sz w:val="22"/>
          <w:szCs w:val="22"/>
        </w:rPr>
        <w:t>UPDATE</w:t>
      </w:r>
      <w:r w:rsidR="00774248">
        <w:rPr>
          <w:rFonts w:ascii="Avant Garde" w:hAnsi="Avant Garde"/>
          <w:b/>
          <w:bCs/>
          <w:sz w:val="22"/>
          <w:szCs w:val="22"/>
        </w:rPr>
        <w:t xml:space="preserve"> AFTER POP UP ON</w:t>
      </w:r>
      <w:r w:rsidR="00B25B24">
        <w:rPr>
          <w:rFonts w:ascii="Avant Garde" w:hAnsi="Avant Garde"/>
          <w:b/>
          <w:bCs/>
          <w:sz w:val="22"/>
          <w:szCs w:val="22"/>
        </w:rPr>
        <w:t xml:space="preserve"> </w:t>
      </w:r>
      <w:r w:rsidR="00774248">
        <w:rPr>
          <w:rFonts w:ascii="Avant Garde" w:hAnsi="Avant Garde"/>
          <w:b/>
          <w:bCs/>
          <w:sz w:val="22"/>
          <w:szCs w:val="22"/>
        </w:rPr>
        <w:t>14 FEBR</w:t>
      </w:r>
      <w:r w:rsidRPr="00276F51">
        <w:rPr>
          <w:rFonts w:ascii="Avant Garde" w:hAnsi="Avant Garde"/>
          <w:b/>
          <w:bCs/>
          <w:sz w:val="22"/>
          <w:szCs w:val="22"/>
        </w:rPr>
        <w:t>UARY 2020</w:t>
      </w:r>
      <w:r w:rsidR="00774248">
        <w:rPr>
          <w:rFonts w:ascii="Avant Garde" w:hAnsi="Avant Garde"/>
          <w:b/>
          <w:bCs/>
          <w:sz w:val="22"/>
          <w:szCs w:val="22"/>
        </w:rPr>
        <w:t xml:space="preserve"> </w:t>
      </w:r>
    </w:p>
    <w:p w14:paraId="3D711E21" w14:textId="47E922AC" w:rsidR="00550B00" w:rsidRPr="00276F51" w:rsidRDefault="00774248" w:rsidP="00550B00">
      <w:pPr>
        <w:rPr>
          <w:rFonts w:ascii="Avant Garde" w:hAnsi="Avant Garde"/>
          <w:b/>
          <w:bCs/>
          <w:sz w:val="22"/>
          <w:szCs w:val="22"/>
        </w:rPr>
      </w:pPr>
      <w:r w:rsidRPr="00774248">
        <w:rPr>
          <w:rFonts w:ascii="Avant Garde" w:hAnsi="Avant Garde"/>
          <w:b/>
          <w:bCs/>
          <w:color w:val="FF0000"/>
          <w:sz w:val="22"/>
          <w:szCs w:val="22"/>
        </w:rPr>
        <w:t xml:space="preserve">(NEW IDEAS </w:t>
      </w:r>
      <w:r>
        <w:rPr>
          <w:rFonts w:ascii="Avant Garde" w:hAnsi="Avant Garde"/>
          <w:b/>
          <w:bCs/>
          <w:color w:val="FF0000"/>
          <w:sz w:val="22"/>
          <w:szCs w:val="22"/>
        </w:rPr>
        <w:t xml:space="preserve">LOGGED </w:t>
      </w:r>
      <w:r w:rsidRPr="00774248">
        <w:rPr>
          <w:rFonts w:ascii="Avant Garde" w:hAnsi="Avant Garde"/>
          <w:b/>
          <w:bCs/>
          <w:color w:val="FF0000"/>
          <w:sz w:val="22"/>
          <w:szCs w:val="22"/>
        </w:rPr>
        <w:t>IN RED)</w:t>
      </w:r>
    </w:p>
    <w:p w14:paraId="3DD5D745" w14:textId="77777777" w:rsidR="00276F51" w:rsidRPr="009C5BF1" w:rsidRDefault="00276F51" w:rsidP="00550B00">
      <w:pPr>
        <w:rPr>
          <w:rFonts w:ascii="Avant Garde" w:hAnsi="Avant Garde"/>
          <w:sz w:val="22"/>
          <w:szCs w:val="22"/>
        </w:rPr>
      </w:pPr>
    </w:p>
    <w:tbl>
      <w:tblPr>
        <w:tblStyle w:val="TableGrid"/>
        <w:tblW w:w="0" w:type="auto"/>
        <w:tblLook w:val="04E0" w:firstRow="1" w:lastRow="1" w:firstColumn="1" w:lastColumn="0" w:noHBand="0" w:noVBand="1"/>
      </w:tblPr>
      <w:tblGrid>
        <w:gridCol w:w="3503"/>
        <w:gridCol w:w="4132"/>
        <w:gridCol w:w="3762"/>
        <w:gridCol w:w="2533"/>
      </w:tblGrid>
      <w:tr w:rsidR="00550B00" w:rsidRPr="00DB02C4" w14:paraId="40921285" w14:textId="77777777" w:rsidTr="00550B00">
        <w:tc>
          <w:tcPr>
            <w:tcW w:w="3503" w:type="dxa"/>
          </w:tcPr>
          <w:p w14:paraId="379DBB7E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392EB301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Initiative/Idea/Project</w:t>
            </w:r>
          </w:p>
          <w:p w14:paraId="4F960C39" w14:textId="76210CC3" w:rsidR="00276F51" w:rsidRPr="00100481" w:rsidRDefault="00276F51" w:rsidP="00276F51">
            <w:pPr>
              <w:rPr>
                <w:rFonts w:ascii="Avant Garde" w:hAnsi="Avant Garde"/>
                <w:b/>
              </w:rPr>
            </w:pPr>
          </w:p>
        </w:tc>
        <w:tc>
          <w:tcPr>
            <w:tcW w:w="4132" w:type="dxa"/>
          </w:tcPr>
          <w:p w14:paraId="4A5FBEE6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562B4F60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Present position</w:t>
            </w:r>
          </w:p>
        </w:tc>
        <w:tc>
          <w:tcPr>
            <w:tcW w:w="3762" w:type="dxa"/>
          </w:tcPr>
          <w:p w14:paraId="5690FD33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134E79E0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Next steps</w:t>
            </w:r>
          </w:p>
        </w:tc>
        <w:tc>
          <w:tcPr>
            <w:tcW w:w="2533" w:type="dxa"/>
          </w:tcPr>
          <w:p w14:paraId="44A652E0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</w:p>
          <w:p w14:paraId="3BC646AC" w14:textId="77777777" w:rsidR="00550B00" w:rsidRPr="00100481" w:rsidRDefault="00550B00" w:rsidP="0016759C">
            <w:pPr>
              <w:jc w:val="center"/>
              <w:rPr>
                <w:rFonts w:ascii="Avant Garde" w:hAnsi="Avant Garde"/>
                <w:b/>
              </w:rPr>
            </w:pPr>
            <w:r w:rsidRPr="00100481">
              <w:rPr>
                <w:rFonts w:ascii="Avant Garde" w:hAnsi="Avant Garde"/>
                <w:b/>
              </w:rPr>
              <w:t>People involved</w:t>
            </w:r>
          </w:p>
        </w:tc>
      </w:tr>
      <w:tr w:rsidR="00550B00" w:rsidRPr="00DB02C4" w14:paraId="3E917C68" w14:textId="77777777" w:rsidTr="00550B00">
        <w:tc>
          <w:tcPr>
            <w:tcW w:w="3503" w:type="dxa"/>
          </w:tcPr>
          <w:p w14:paraId="62EFA81D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6755CD6A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Eco Street Party</w:t>
            </w:r>
          </w:p>
          <w:p w14:paraId="1F113F79" w14:textId="277A0F1F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Sunday 21 June, 4.00pm – 8.00pm</w:t>
            </w:r>
          </w:p>
        </w:tc>
        <w:tc>
          <w:tcPr>
            <w:tcW w:w="4132" w:type="dxa"/>
          </w:tcPr>
          <w:p w14:paraId="73BCBDC0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12E74027" w14:textId="4C94CABE" w:rsidR="00774248" w:rsidRPr="00774248" w:rsidRDefault="00550B00" w:rsidP="0016759C">
            <w:pPr>
              <w:rPr>
                <w:rFonts w:ascii="Avant Garde" w:hAnsi="Avant Garde"/>
                <w:sz w:val="22"/>
                <w:szCs w:val="22"/>
                <w:u w:val="single"/>
              </w:rPr>
            </w:pPr>
            <w:r w:rsidRPr="00B25B24">
              <w:rPr>
                <w:rFonts w:ascii="Avant Garde" w:hAnsi="Avant Garde"/>
                <w:sz w:val="22"/>
                <w:szCs w:val="22"/>
                <w:u w:val="single"/>
              </w:rPr>
              <w:t>Lottery Grant awarded - £750.00</w:t>
            </w:r>
          </w:p>
          <w:p w14:paraId="7DDDAF68" w14:textId="56FE9E52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Focus on younger and older villagers</w:t>
            </w:r>
            <w:r w:rsidR="00774248">
              <w:rPr>
                <w:rFonts w:ascii="Avant Garde" w:hAnsi="Avant Garde"/>
                <w:sz w:val="22"/>
                <w:szCs w:val="22"/>
              </w:rPr>
              <w:t xml:space="preserve"> – intergenerational theme</w:t>
            </w:r>
          </w:p>
        </w:tc>
        <w:tc>
          <w:tcPr>
            <w:tcW w:w="3762" w:type="dxa"/>
          </w:tcPr>
          <w:p w14:paraId="3C9F1654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6BA0F6ED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Develop timeline</w:t>
            </w:r>
          </w:p>
          <w:p w14:paraId="1945F244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Approach Shelley</w:t>
            </w:r>
          </w:p>
          <w:p w14:paraId="2F0FC32A" w14:textId="51B39A42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Explore zero waste theme</w:t>
            </w:r>
          </w:p>
          <w:p w14:paraId="7231B68E" w14:textId="41E2CA76" w:rsidR="00C14EBB" w:rsidRDefault="00C14EBB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Link to Reclaim the Streets</w:t>
            </w:r>
          </w:p>
          <w:p w14:paraId="347DF86C" w14:textId="0346D977" w:rsidR="00C14EBB" w:rsidRDefault="00C14EBB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Link to United for All Ages</w:t>
            </w:r>
          </w:p>
          <w:p w14:paraId="50116C51" w14:textId="4F24617D" w:rsidR="00774248" w:rsidRDefault="00774248" w:rsidP="0016759C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 w:rsidRPr="00774248">
              <w:rPr>
                <w:rFonts w:ascii="Avant Garde" w:hAnsi="Avant Garde"/>
                <w:color w:val="FF0000"/>
                <w:sz w:val="22"/>
                <w:szCs w:val="22"/>
              </w:rPr>
              <w:t>Use surplus food via People’s Café?</w:t>
            </w:r>
          </w:p>
          <w:p w14:paraId="41BCE641" w14:textId="024ADBE3" w:rsidR="00774248" w:rsidRDefault="00774248" w:rsidP="0016759C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Involve WI</w:t>
            </w:r>
          </w:p>
          <w:p w14:paraId="2FF6D1FA" w14:textId="2A97723B" w:rsidR="00774248" w:rsidRDefault="00774248" w:rsidP="0016759C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Link to international music day</w:t>
            </w:r>
          </w:p>
          <w:p w14:paraId="0F0602ED" w14:textId="010C99D1" w:rsidR="00774248" w:rsidRDefault="00774248" w:rsidP="0016759C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Link to Mike’s project on watersheds</w:t>
            </w:r>
          </w:p>
          <w:p w14:paraId="5B759B39" w14:textId="45C96B1D" w:rsidR="00774248" w:rsidRDefault="00774248" w:rsidP="0016759C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Primarily about Awareness Raising – but could include fund raising</w:t>
            </w:r>
          </w:p>
          <w:p w14:paraId="1C54B9D1" w14:textId="5C1F1259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79694DF4" w14:textId="77777777" w:rsidR="00550B00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  <w:p w14:paraId="57E09156" w14:textId="30B19F5D" w:rsidR="00550B00" w:rsidRDefault="00774248" w:rsidP="0016759C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Cambray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to discuss with Shelley, and then to convene a wider discussion to plan the event</w:t>
            </w:r>
          </w:p>
          <w:p w14:paraId="5D346848" w14:textId="7FAAF251" w:rsidR="00550B00" w:rsidRPr="00DB02C4" w:rsidRDefault="00550B00" w:rsidP="0016759C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550B00" w:rsidRPr="00DB02C4" w14:paraId="0A095887" w14:textId="77777777" w:rsidTr="00276F51">
        <w:trPr>
          <w:trHeight w:val="1031"/>
        </w:trPr>
        <w:tc>
          <w:tcPr>
            <w:tcW w:w="3503" w:type="dxa"/>
          </w:tcPr>
          <w:p w14:paraId="0F75ACA3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74DF3BDB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Village Clean Up</w:t>
            </w:r>
          </w:p>
          <w:p w14:paraId="373B3125" w14:textId="35FE554A" w:rsidR="00774248" w:rsidRPr="00DB02C4" w:rsidRDefault="00774248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Saturday 28 March 2020, 1000</w:t>
            </w:r>
          </w:p>
        </w:tc>
        <w:tc>
          <w:tcPr>
            <w:tcW w:w="4132" w:type="dxa"/>
          </w:tcPr>
          <w:p w14:paraId="1B13D973" w14:textId="156B4FAA" w:rsidR="00550B00" w:rsidRPr="00DB02C4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3AECE5AD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0AB1D3CB" w14:textId="6FB59F12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Contact SLDC for bags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etc</w:t>
            </w:r>
            <w:proofErr w:type="spellEnd"/>
          </w:p>
          <w:p w14:paraId="25A4603D" w14:textId="105599A8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Local publicity</w:t>
            </w:r>
          </w:p>
          <w:p w14:paraId="7F3E4CC2" w14:textId="77777777" w:rsidR="00774248" w:rsidRDefault="00774248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1D74FD2D" w14:textId="17B1134E" w:rsidR="00550B00" w:rsidRPr="00DB02C4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Contact WG for publicity</w:t>
            </w:r>
          </w:p>
        </w:tc>
        <w:tc>
          <w:tcPr>
            <w:tcW w:w="2533" w:type="dxa"/>
          </w:tcPr>
          <w:p w14:paraId="3BF180C9" w14:textId="77777777" w:rsidR="00550B00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57D93DA7" w14:textId="77777777" w:rsidR="00774248" w:rsidRDefault="00550B00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Isobel </w:t>
            </w:r>
            <w:r w:rsidR="00B25B24">
              <w:rPr>
                <w:rFonts w:ascii="Avant Garde" w:hAnsi="Avant Garde"/>
                <w:sz w:val="22"/>
                <w:szCs w:val="22"/>
              </w:rPr>
              <w:t>A</w:t>
            </w:r>
            <w:r w:rsidR="00774248">
              <w:rPr>
                <w:rFonts w:ascii="Avant Garde" w:hAnsi="Avant Garde"/>
                <w:sz w:val="22"/>
                <w:szCs w:val="22"/>
              </w:rPr>
              <w:t>rrieta</w:t>
            </w:r>
            <w:r w:rsidR="00276F51">
              <w:rPr>
                <w:rFonts w:ascii="Avant Garde" w:hAnsi="Avant Garde"/>
                <w:sz w:val="22"/>
                <w:szCs w:val="22"/>
              </w:rPr>
              <w:t xml:space="preserve"> to </w:t>
            </w:r>
          </w:p>
          <w:p w14:paraId="3541B268" w14:textId="30D433F0" w:rsidR="00550B00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co-ordinate</w:t>
            </w:r>
          </w:p>
          <w:p w14:paraId="43978A8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4A73C69" w14:textId="5ABA1C15" w:rsidR="00550B00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  <w:r w:rsidR="00774248">
              <w:rPr>
                <w:rFonts w:ascii="Avant Garde" w:hAnsi="Avant Garde"/>
                <w:sz w:val="22"/>
                <w:szCs w:val="22"/>
              </w:rPr>
              <w:t>toddart</w:t>
            </w:r>
          </w:p>
          <w:p w14:paraId="5C537DAE" w14:textId="27AA8B1A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276F51" w:rsidRPr="00DB02C4" w14:paraId="61CFDA49" w14:textId="77777777" w:rsidTr="00FB0025">
        <w:trPr>
          <w:trHeight w:val="699"/>
        </w:trPr>
        <w:tc>
          <w:tcPr>
            <w:tcW w:w="3503" w:type="dxa"/>
          </w:tcPr>
          <w:p w14:paraId="61C23CE0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0E62A7C5" w14:textId="794BE8D8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Jack’s Corner</w:t>
            </w:r>
            <w:r w:rsidR="00774248">
              <w:rPr>
                <w:rFonts w:ascii="Avant Garde" w:hAnsi="Avant Garde"/>
                <w:sz w:val="22"/>
                <w:szCs w:val="22"/>
              </w:rPr>
              <w:t xml:space="preserve"> – SENS has offered to work with Parish Council</w:t>
            </w:r>
            <w:r w:rsidR="00F67F7E">
              <w:rPr>
                <w:rFonts w:ascii="Avant Garde" w:hAnsi="Avant Garde"/>
                <w:sz w:val="22"/>
                <w:szCs w:val="22"/>
              </w:rPr>
              <w:t xml:space="preserve"> (PC)</w:t>
            </w:r>
          </w:p>
        </w:tc>
        <w:tc>
          <w:tcPr>
            <w:tcW w:w="4132" w:type="dxa"/>
          </w:tcPr>
          <w:p w14:paraId="42F66AC0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11381508" w14:textId="41B3A5AA" w:rsidR="00F67F7E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PC </w:t>
            </w:r>
            <w:r w:rsidR="00B25B24">
              <w:rPr>
                <w:rFonts w:ascii="Avant Garde" w:hAnsi="Avant Garde"/>
                <w:sz w:val="22"/>
                <w:szCs w:val="22"/>
              </w:rPr>
              <w:t xml:space="preserve">has </w:t>
            </w:r>
            <w:r w:rsidR="001A0AE8">
              <w:rPr>
                <w:rFonts w:ascii="Avant Garde" w:hAnsi="Avant Garde"/>
                <w:sz w:val="22"/>
                <w:szCs w:val="22"/>
              </w:rPr>
              <w:t xml:space="preserve">cleared </w:t>
            </w:r>
            <w:r w:rsidR="00F67F7E">
              <w:rPr>
                <w:rFonts w:ascii="Avant Garde" w:hAnsi="Avant Garde"/>
                <w:sz w:val="22"/>
                <w:szCs w:val="22"/>
              </w:rPr>
              <w:t>and concreted the land</w:t>
            </w:r>
          </w:p>
          <w:p w14:paraId="7F23A77D" w14:textId="77777777" w:rsidR="00FB0025" w:rsidRDefault="00F67F7E" w:rsidP="00550B00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Possibilities might include a mural (with primary school and Brownies?), bobbins, planters, bike racks on wall, seed bombs for guerilla planting?</w:t>
            </w:r>
          </w:p>
          <w:p w14:paraId="26EE310F" w14:textId="77777777" w:rsidR="00F67F7E" w:rsidRDefault="00F67F7E" w:rsidP="00550B00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 w:rsidRPr="00F67F7E">
              <w:rPr>
                <w:rFonts w:ascii="Avant Garde" w:hAnsi="Avant Garde"/>
                <w:color w:val="FF0000"/>
                <w:sz w:val="22"/>
                <w:szCs w:val="22"/>
              </w:rPr>
              <w:lastRenderedPageBreak/>
              <w:t>PC plan remains unclear</w:t>
            </w:r>
            <w:r>
              <w:rPr>
                <w:rFonts w:ascii="Avant Garde" w:hAnsi="Avant Garde"/>
                <w:color w:val="FF0000"/>
                <w:sz w:val="22"/>
                <w:szCs w:val="22"/>
              </w:rPr>
              <w:t xml:space="preserve"> despite various email exchanges</w:t>
            </w:r>
          </w:p>
          <w:p w14:paraId="79CAEAEF" w14:textId="0D0C2B84" w:rsidR="00FB0025" w:rsidRPr="00FB0025" w:rsidRDefault="00FB0025" w:rsidP="00550B00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5369A5DA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78A3BFC4" w14:textId="6852CBD5" w:rsidR="00276F51" w:rsidRPr="00F67F7E" w:rsidRDefault="00F67F7E" w:rsidP="00F67F7E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Write to Mark Kidd to clarify the PC plans and to identify how SENS can work with them</w:t>
            </w:r>
          </w:p>
        </w:tc>
        <w:tc>
          <w:tcPr>
            <w:tcW w:w="2533" w:type="dxa"/>
          </w:tcPr>
          <w:p w14:paraId="4EFEFF46" w14:textId="77777777" w:rsidR="00276F51" w:rsidRDefault="00276F51" w:rsidP="00550B00">
            <w:pPr>
              <w:rPr>
                <w:rFonts w:ascii="Avant Garde" w:hAnsi="Avant Garde"/>
                <w:sz w:val="22"/>
                <w:szCs w:val="22"/>
              </w:rPr>
            </w:pPr>
          </w:p>
          <w:p w14:paraId="3D00C69A" w14:textId="1CA54B5E" w:rsidR="00276F51" w:rsidRDefault="00F67F7E" w:rsidP="00550B00">
            <w:pPr>
              <w:rPr>
                <w:rFonts w:ascii="Avant Garde" w:hAnsi="Avant Garde"/>
                <w:sz w:val="22"/>
                <w:szCs w:val="22"/>
              </w:rPr>
            </w:pPr>
            <w:r w:rsidRPr="00E40F5D">
              <w:rPr>
                <w:rFonts w:ascii="Avant Garde" w:hAnsi="Avant Garde"/>
                <w:color w:val="000000" w:themeColor="text1"/>
                <w:sz w:val="22"/>
                <w:szCs w:val="22"/>
              </w:rPr>
              <w:t>Isobel Stoddart</w:t>
            </w:r>
          </w:p>
        </w:tc>
      </w:tr>
      <w:tr w:rsidR="00276F51" w:rsidRPr="00DB02C4" w14:paraId="348FDE45" w14:textId="77777777" w:rsidTr="00276F51">
        <w:trPr>
          <w:trHeight w:val="1031"/>
        </w:trPr>
        <w:tc>
          <w:tcPr>
            <w:tcW w:w="3503" w:type="dxa"/>
          </w:tcPr>
          <w:p w14:paraId="3704ED2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BA2202E" w14:textId="530AFFC2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Planting/grafting Fruit Trees</w:t>
            </w:r>
          </w:p>
        </w:tc>
        <w:tc>
          <w:tcPr>
            <w:tcW w:w="4132" w:type="dxa"/>
          </w:tcPr>
          <w:p w14:paraId="6802995B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5B93BC8" w14:textId="3A63D236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Pavilion booked for 21 March 2020</w:t>
            </w:r>
          </w:p>
        </w:tc>
        <w:tc>
          <w:tcPr>
            <w:tcW w:w="3762" w:type="dxa"/>
          </w:tcPr>
          <w:p w14:paraId="1EF04DD3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A8DE5A5" w14:textId="79673554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Diane Hubbard to lead with SLOG</w:t>
            </w:r>
          </w:p>
          <w:p w14:paraId="23F0A12A" w14:textId="74F6A985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  <w:r w:rsidR="00F67F7E">
              <w:rPr>
                <w:rFonts w:ascii="Avant Garde" w:hAnsi="Avant Garde"/>
                <w:sz w:val="22"/>
                <w:szCs w:val="22"/>
              </w:rPr>
              <w:t>toddard</w:t>
            </w:r>
            <w:r>
              <w:rPr>
                <w:rFonts w:ascii="Avant Garde" w:hAnsi="Avant Garde"/>
                <w:sz w:val="22"/>
                <w:szCs w:val="22"/>
              </w:rPr>
              <w:t xml:space="preserve"> to support practicalities</w:t>
            </w:r>
          </w:p>
          <w:p w14:paraId="17252CDF" w14:textId="77777777" w:rsidR="004B73BD" w:rsidRDefault="0001645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Two workshops will be held</w:t>
            </w:r>
            <w:r w:rsidR="004B73BD">
              <w:rPr>
                <w:rFonts w:ascii="Avant Garde" w:hAnsi="Avant Garde"/>
                <w:sz w:val="22"/>
                <w:szCs w:val="22"/>
              </w:rPr>
              <w:t>:</w:t>
            </w:r>
          </w:p>
          <w:p w14:paraId="35D248F4" w14:textId="2BE56566" w:rsidR="00016458" w:rsidRDefault="0001645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09</w:t>
            </w:r>
            <w:r w:rsidR="004B73BD">
              <w:rPr>
                <w:rFonts w:ascii="Avant Garde" w:hAnsi="Avant Garde"/>
                <w:sz w:val="22"/>
                <w:szCs w:val="22"/>
              </w:rPr>
              <w:t>.</w:t>
            </w:r>
            <w:r>
              <w:rPr>
                <w:rFonts w:ascii="Avant Garde" w:hAnsi="Avant Garde"/>
                <w:sz w:val="22"/>
                <w:szCs w:val="22"/>
              </w:rPr>
              <w:t xml:space="preserve">30 </w:t>
            </w:r>
            <w:r w:rsidR="004B73BD">
              <w:rPr>
                <w:rFonts w:ascii="Avant Garde" w:hAnsi="Avant Garde"/>
                <w:sz w:val="22"/>
                <w:szCs w:val="22"/>
              </w:rPr>
              <w:t>to 12.30 and 13.00 to 16.00</w:t>
            </w:r>
          </w:p>
          <w:p w14:paraId="1A6FD552" w14:textId="3D886CAB" w:rsidR="004B73BD" w:rsidRDefault="004B73BD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Booking essential – via </w:t>
            </w:r>
            <w:hyperlink r:id="rId7" w:history="1">
              <w:r w:rsidRPr="004B73BD">
                <w:rPr>
                  <w:rStyle w:val="Hyperlink"/>
                  <w:rFonts w:ascii="Avant Garde" w:hAnsi="Avant Garde"/>
                  <w:color w:val="000000" w:themeColor="text1"/>
                  <w:sz w:val="22"/>
                  <w:szCs w:val="22"/>
                  <w:u w:val="none"/>
                </w:rPr>
                <w:t>www.sustainablestaveley.org.uk</w:t>
              </w:r>
            </w:hyperlink>
            <w:r w:rsidRPr="004B73BD">
              <w:rPr>
                <w:rFonts w:ascii="Avant Garde" w:hAnsi="Avant Garde"/>
                <w:color w:val="000000" w:themeColor="text1"/>
                <w:sz w:val="22"/>
                <w:szCs w:val="22"/>
              </w:rPr>
              <w:t xml:space="preserve"> or</w:t>
            </w:r>
          </w:p>
          <w:p w14:paraId="35BDC41F" w14:textId="1154917D" w:rsidR="004B73BD" w:rsidRDefault="004B73BD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istoddary@gmail.com</w:t>
            </w:r>
          </w:p>
          <w:p w14:paraId="0E3754E8" w14:textId="5752F0E7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34E5A246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88F2474" w14:textId="376D2744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Diane</w:t>
            </w:r>
            <w:r w:rsidR="00F67F7E">
              <w:rPr>
                <w:rFonts w:ascii="Avant Garde" w:hAnsi="Avant Garde"/>
                <w:sz w:val="22"/>
                <w:szCs w:val="22"/>
              </w:rPr>
              <w:t xml:space="preserve"> Hubbard</w:t>
            </w:r>
          </w:p>
          <w:p w14:paraId="56766BDA" w14:textId="360F5D16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  <w:r w:rsidR="00F67F7E">
              <w:rPr>
                <w:rFonts w:ascii="Avant Garde" w:hAnsi="Avant Garde"/>
                <w:sz w:val="22"/>
                <w:szCs w:val="22"/>
              </w:rPr>
              <w:t>toddard</w:t>
            </w:r>
          </w:p>
          <w:p w14:paraId="7BC0F54F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276F51" w:rsidRPr="00DB02C4" w14:paraId="3FE0A87E" w14:textId="77777777" w:rsidTr="00550B00">
        <w:tc>
          <w:tcPr>
            <w:tcW w:w="3503" w:type="dxa"/>
          </w:tcPr>
          <w:p w14:paraId="5711F4E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2076F97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Parish Council Collaboration</w:t>
            </w:r>
          </w:p>
          <w:p w14:paraId="2395DE21" w14:textId="5E641F08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60D8F85E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D99FEFA" w14:textId="3521E491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slot at meeting</w:t>
            </w:r>
            <w:r w:rsidR="00F67F7E">
              <w:rPr>
                <w:rFonts w:ascii="Avant Garde" w:hAnsi="Avant Garde"/>
                <w:sz w:val="22"/>
                <w:szCs w:val="22"/>
              </w:rPr>
              <w:t>s</w:t>
            </w:r>
            <w:r>
              <w:rPr>
                <w:rFonts w:ascii="Avant Garde" w:hAnsi="Avant Garde"/>
                <w:sz w:val="22"/>
                <w:szCs w:val="22"/>
              </w:rPr>
              <w:t xml:space="preserve"> on 8 January </w:t>
            </w:r>
            <w:r w:rsidR="00F67F7E">
              <w:rPr>
                <w:rFonts w:ascii="Avant Garde" w:hAnsi="Avant Garde"/>
                <w:sz w:val="22"/>
                <w:szCs w:val="22"/>
              </w:rPr>
              <w:t xml:space="preserve">and 3 February </w:t>
            </w:r>
            <w:r>
              <w:rPr>
                <w:rFonts w:ascii="Avant Garde" w:hAnsi="Avant Garde"/>
                <w:sz w:val="22"/>
                <w:szCs w:val="22"/>
              </w:rPr>
              <w:t>2020</w:t>
            </w:r>
          </w:p>
          <w:p w14:paraId="51FCA6D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A </w:t>
            </w:r>
            <w:proofErr w:type="gramStart"/>
            <w:r>
              <w:rPr>
                <w:rFonts w:ascii="Avant Garde" w:hAnsi="Avant Garde"/>
                <w:sz w:val="22"/>
                <w:szCs w:val="22"/>
              </w:rPr>
              <w:t>10 minute</w:t>
            </w:r>
            <w:proofErr w:type="gramEnd"/>
            <w:r>
              <w:rPr>
                <w:rFonts w:ascii="Avant Garde" w:hAnsi="Avant Garde"/>
                <w:sz w:val="22"/>
                <w:szCs w:val="22"/>
              </w:rPr>
              <w:t xml:space="preserve"> slot agreed for each meeting</w:t>
            </w:r>
          </w:p>
          <w:p w14:paraId="4DA02061" w14:textId="6B4E0A6A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proofErr w:type="gramStart"/>
            <w:r>
              <w:rPr>
                <w:rFonts w:ascii="Avant Garde" w:hAnsi="Avant Garde"/>
                <w:sz w:val="22"/>
                <w:szCs w:val="22"/>
              </w:rPr>
              <w:t>Plus</w:t>
            </w:r>
            <w:proofErr w:type="gramEnd"/>
            <w:r>
              <w:rPr>
                <w:rFonts w:ascii="Avant Garde" w:hAnsi="Avant Garde"/>
                <w:sz w:val="22"/>
                <w:szCs w:val="22"/>
              </w:rPr>
              <w:t xml:space="preserve"> a</w:t>
            </w:r>
            <w:r w:rsidR="001A0AE8">
              <w:rPr>
                <w:rFonts w:ascii="Avant Garde" w:hAnsi="Avant Garde"/>
                <w:sz w:val="22"/>
                <w:szCs w:val="22"/>
              </w:rPr>
              <w:t xml:space="preserve"> full</w:t>
            </w:r>
            <w:r>
              <w:rPr>
                <w:rFonts w:ascii="Avant Garde" w:hAnsi="Avant Garde"/>
                <w:sz w:val="22"/>
                <w:szCs w:val="22"/>
              </w:rPr>
              <w:t xml:space="preserve"> agenda item at the meeting on 3 February </w:t>
            </w:r>
          </w:p>
          <w:p w14:paraId="61685646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178EB69A" w14:textId="77777777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C9B2BB2" w14:textId="77777777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4BC2084" w14:textId="38F99884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A5CD6CB" w14:textId="0006101A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3A46794" w14:textId="77777777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FFAE0A3" w14:textId="26888C75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F8123AB" w14:textId="77777777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10DA247" w14:textId="35C7C638" w:rsidR="005A21F2" w:rsidRDefault="001A0AE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Suggested that a</w:t>
            </w:r>
            <w:r w:rsidR="005A21F2">
              <w:rPr>
                <w:rFonts w:ascii="Avant Garde" w:hAnsi="Avant Garde"/>
                <w:sz w:val="22"/>
                <w:szCs w:val="22"/>
              </w:rPr>
              <w:t xml:space="preserve"> </w:t>
            </w:r>
            <w:proofErr w:type="spellStart"/>
            <w:r w:rsidR="005A21F2">
              <w:rPr>
                <w:rFonts w:ascii="Avant Garde" w:hAnsi="Avant Garde"/>
                <w:sz w:val="22"/>
                <w:szCs w:val="22"/>
              </w:rPr>
              <w:t>Neighbourhood</w:t>
            </w:r>
            <w:proofErr w:type="spellEnd"/>
            <w:r w:rsidR="005A21F2">
              <w:rPr>
                <w:rFonts w:ascii="Avant Garde" w:hAnsi="Avant Garde"/>
                <w:sz w:val="22"/>
                <w:szCs w:val="22"/>
              </w:rPr>
              <w:t xml:space="preserve"> Plan (NP) might be helpful – would include a housing needs analysis, environmental audit, historical patterns of growth</w:t>
            </w:r>
          </w:p>
          <w:p w14:paraId="4923688C" w14:textId="2AEC29D5" w:rsidR="005A21F2" w:rsidRPr="00DB02C4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0DE01585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D24993D" w14:textId="40638F1A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Sue and Sheila </w:t>
            </w:r>
            <w:r w:rsidR="00F67F7E">
              <w:rPr>
                <w:rFonts w:ascii="Avant Garde" w:hAnsi="Avant Garde"/>
                <w:sz w:val="22"/>
                <w:szCs w:val="22"/>
              </w:rPr>
              <w:t>have</w:t>
            </w:r>
            <w:r>
              <w:rPr>
                <w:rFonts w:ascii="Avant Garde" w:hAnsi="Avant Gard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co-ordinate</w:t>
            </w:r>
            <w:r w:rsidR="00F67F7E">
              <w:rPr>
                <w:rFonts w:ascii="Avant Garde" w:hAnsi="Avant Garde"/>
                <w:sz w:val="22"/>
                <w:szCs w:val="22"/>
              </w:rPr>
              <w:t>d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SENS input</w:t>
            </w:r>
          </w:p>
          <w:p w14:paraId="28CAF3B7" w14:textId="77777777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Priority is for PC:</w:t>
            </w:r>
          </w:p>
          <w:p w14:paraId="4675C1F2" w14:textId="33F9A9CA" w:rsidR="00F67F7E" w:rsidRDefault="00F67F7E" w:rsidP="00F67F7E">
            <w:pPr>
              <w:pStyle w:val="ListParagraph"/>
              <w:numPr>
                <w:ilvl w:val="0"/>
                <w:numId w:val="5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</w:t>
            </w:r>
            <w:r w:rsidRPr="00F67F7E">
              <w:rPr>
                <w:rFonts w:ascii="Avant Garde" w:hAnsi="Avant Garde"/>
                <w:sz w:val="22"/>
                <w:szCs w:val="22"/>
              </w:rPr>
              <w:t>o declare a climate emergency</w:t>
            </w:r>
          </w:p>
          <w:p w14:paraId="0BF378D6" w14:textId="0736D746" w:rsidR="00F67F7E" w:rsidRDefault="00F67F7E" w:rsidP="00F67F7E">
            <w:pPr>
              <w:pStyle w:val="ListParagraph"/>
              <w:numPr>
                <w:ilvl w:val="0"/>
                <w:numId w:val="5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To integrate sustainability priorities into The Conversation and PC Strategic Plan</w:t>
            </w:r>
          </w:p>
          <w:p w14:paraId="5DED5233" w14:textId="5C428C1D" w:rsidR="00F67F7E" w:rsidRPr="00F67F7E" w:rsidRDefault="00F67F7E" w:rsidP="00F67F7E">
            <w:pPr>
              <w:pStyle w:val="ListParagraph"/>
              <w:numPr>
                <w:ilvl w:val="0"/>
                <w:numId w:val="5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To take action</w:t>
            </w:r>
          </w:p>
          <w:p w14:paraId="1F03F94F" w14:textId="2B88C4FB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Ideas for topics/input </w:t>
            </w:r>
            <w:r w:rsidR="00F67F7E">
              <w:rPr>
                <w:rFonts w:ascii="Avant Garde" w:hAnsi="Avant Garde"/>
                <w:sz w:val="22"/>
                <w:szCs w:val="22"/>
              </w:rPr>
              <w:t>welcome</w:t>
            </w:r>
          </w:p>
          <w:p w14:paraId="02CD5FC4" w14:textId="310036E0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members encouraged to attend meetings if possible – dates and venues on PC website</w:t>
            </w:r>
          </w:p>
          <w:p w14:paraId="027F97AF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6CA69CE" w14:textId="54698027" w:rsidR="005A21F2" w:rsidRPr="00153C6E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Raise this 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in discussions </w:t>
            </w:r>
            <w:r>
              <w:rPr>
                <w:rFonts w:ascii="Avant Garde" w:hAnsi="Avant Garde"/>
                <w:sz w:val="22"/>
                <w:szCs w:val="22"/>
              </w:rPr>
              <w:t>with PC</w:t>
            </w:r>
          </w:p>
        </w:tc>
        <w:tc>
          <w:tcPr>
            <w:tcW w:w="2533" w:type="dxa"/>
          </w:tcPr>
          <w:p w14:paraId="2379CD8A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ED704DE" w14:textId="5C03F6AC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  <w:r w:rsidR="00F67F7E">
              <w:rPr>
                <w:rFonts w:ascii="Avant Garde" w:hAnsi="Avant Garde"/>
                <w:sz w:val="22"/>
                <w:szCs w:val="22"/>
              </w:rPr>
              <w:t xml:space="preserve"> Adam</w:t>
            </w:r>
          </w:p>
          <w:p w14:paraId="18DC7EC1" w14:textId="1659AD1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  <w:r w:rsidR="00F67F7E">
              <w:rPr>
                <w:rFonts w:ascii="Avant Garde" w:hAnsi="Avant Garde"/>
                <w:sz w:val="22"/>
                <w:szCs w:val="22"/>
              </w:rPr>
              <w:t xml:space="preserve"> Walley</w:t>
            </w:r>
          </w:p>
          <w:p w14:paraId="7AD2778E" w14:textId="77777777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42FB491" w14:textId="77777777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3BC0BC1" w14:textId="77777777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1CD3ED39" w14:textId="77777777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5602C1C" w14:textId="77777777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11CD9C5" w14:textId="784235AD" w:rsidR="005A21F2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1F1236E5" w14:textId="18D0AB36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1844FD0D" w14:textId="29ACABAC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042B80E" w14:textId="552639BC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681C5CC" w14:textId="77777777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6BBECA6" w14:textId="77777777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677E033" w14:textId="2E442471" w:rsidR="005A21F2" w:rsidRPr="00DB02C4" w:rsidRDefault="005A21F2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Corinne </w:t>
            </w:r>
            <w:r w:rsidR="00F67F7E">
              <w:rPr>
                <w:rFonts w:ascii="Avant Garde" w:hAnsi="Avant Garde"/>
                <w:sz w:val="22"/>
                <w:szCs w:val="22"/>
              </w:rPr>
              <w:t xml:space="preserve">Murray </w:t>
            </w:r>
            <w:r>
              <w:rPr>
                <w:rFonts w:ascii="Avant Garde" w:hAnsi="Avant Garde"/>
                <w:sz w:val="22"/>
                <w:szCs w:val="22"/>
              </w:rPr>
              <w:t>has experience of putting the NP together in Wray</w:t>
            </w:r>
          </w:p>
        </w:tc>
      </w:tr>
      <w:tr w:rsidR="00276F51" w:rsidRPr="00DB02C4" w14:paraId="7FDEA0BA" w14:textId="77777777" w:rsidTr="00550B00">
        <w:tc>
          <w:tcPr>
            <w:tcW w:w="3503" w:type="dxa"/>
          </w:tcPr>
          <w:p w14:paraId="57F0901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3DF5F71" w14:textId="42D5775C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Other Collaborations</w:t>
            </w:r>
          </w:p>
        </w:tc>
        <w:tc>
          <w:tcPr>
            <w:tcW w:w="4132" w:type="dxa"/>
          </w:tcPr>
          <w:p w14:paraId="5EEC4E50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D8C92DD" w14:textId="50929A34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 xml:space="preserve">Alton: two leaflets </w:t>
            </w:r>
            <w:r w:rsidR="00FB0025">
              <w:rPr>
                <w:rFonts w:ascii="Avant Garde" w:hAnsi="Avant Garde"/>
                <w:sz w:val="22"/>
                <w:szCs w:val="22"/>
              </w:rPr>
              <w:t xml:space="preserve">(on climate crisis and on biodiversity) </w:t>
            </w:r>
            <w:r>
              <w:rPr>
                <w:rFonts w:ascii="Avant Garde" w:hAnsi="Avant Garde"/>
                <w:sz w:val="22"/>
                <w:szCs w:val="22"/>
              </w:rPr>
              <w:t xml:space="preserve">discussed and agreed to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customise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for Staveley, then design and print locally</w:t>
            </w:r>
          </w:p>
          <w:p w14:paraId="3FBFFAD0" w14:textId="4305D4DB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1C3A07C" w14:textId="43967385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DDA864F" w14:textId="77777777" w:rsidR="00765278" w:rsidRDefault="0076527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35541B8" w14:textId="77777777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EF6C071" w14:textId="20C0AC5C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 w:rsidRPr="00861868">
              <w:rPr>
                <w:rFonts w:ascii="Avant Garde" w:hAnsi="Avant Garde"/>
                <w:sz w:val="22"/>
                <w:szCs w:val="22"/>
                <w:highlight w:val="yellow"/>
              </w:rPr>
              <w:t xml:space="preserve">Ilkley: discuss </w:t>
            </w:r>
            <w:r w:rsidR="00765278">
              <w:rPr>
                <w:rFonts w:ascii="Avant Garde" w:hAnsi="Avant Garde"/>
                <w:sz w:val="22"/>
                <w:szCs w:val="22"/>
                <w:highlight w:val="yellow"/>
              </w:rPr>
              <w:t xml:space="preserve">their plan </w:t>
            </w:r>
            <w:r w:rsidRPr="00861868">
              <w:rPr>
                <w:rFonts w:ascii="Avant Garde" w:hAnsi="Avant Garde"/>
                <w:sz w:val="22"/>
                <w:szCs w:val="22"/>
                <w:highlight w:val="yellow"/>
              </w:rPr>
              <w:t>next meeting</w:t>
            </w:r>
          </w:p>
          <w:p w14:paraId="4B5D3DBA" w14:textId="7D44BDA1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SLACC: very good newsletter</w:t>
            </w:r>
          </w:p>
        </w:tc>
        <w:tc>
          <w:tcPr>
            <w:tcW w:w="3762" w:type="dxa"/>
          </w:tcPr>
          <w:p w14:paraId="0281B9A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34BBCA2" w14:textId="31145EB5" w:rsidR="00276F51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 xml:space="preserve">Text has been </w:t>
            </w:r>
            <w:r w:rsidR="006F3A38">
              <w:rPr>
                <w:rFonts w:ascii="Avant Garde" w:hAnsi="Avant Garde"/>
                <w:sz w:val="22"/>
                <w:szCs w:val="22"/>
              </w:rPr>
              <w:t>Staveley-</w:t>
            </w:r>
            <w:proofErr w:type="spellStart"/>
            <w:r w:rsidR="006F3A38">
              <w:rPr>
                <w:rFonts w:ascii="Avant Garde" w:hAnsi="Avant Garde"/>
                <w:sz w:val="22"/>
                <w:szCs w:val="22"/>
              </w:rPr>
              <w:t>ise</w:t>
            </w:r>
            <w:r>
              <w:rPr>
                <w:rFonts w:ascii="Avant Garde" w:hAnsi="Avant Garde"/>
                <w:sz w:val="22"/>
                <w:szCs w:val="22"/>
              </w:rPr>
              <w:t>d</w:t>
            </w:r>
            <w:proofErr w:type="spellEnd"/>
            <w:r w:rsidR="006F3A38">
              <w:rPr>
                <w:rFonts w:ascii="Avant Garde" w:hAnsi="Avant Garde"/>
                <w:sz w:val="22"/>
                <w:szCs w:val="22"/>
              </w:rPr>
              <w:t xml:space="preserve"> </w:t>
            </w:r>
          </w:p>
          <w:p w14:paraId="5251929F" w14:textId="54CFD11F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Anna Hargreaves </w:t>
            </w:r>
            <w:r w:rsidR="00F67F7E">
              <w:rPr>
                <w:rFonts w:ascii="Avant Garde" w:hAnsi="Avant Garde"/>
                <w:sz w:val="22"/>
                <w:szCs w:val="22"/>
              </w:rPr>
              <w:t>has provided a leaflet she developed for</w:t>
            </w:r>
            <w:r>
              <w:rPr>
                <w:rFonts w:ascii="Avant Garde" w:hAnsi="Avant Garde"/>
                <w:sz w:val="22"/>
                <w:szCs w:val="22"/>
              </w:rPr>
              <w:t xml:space="preserve"> Beck Nook</w:t>
            </w:r>
            <w:r w:rsidR="00765278">
              <w:rPr>
                <w:rFonts w:ascii="Avant Garde" w:hAnsi="Avant Garde"/>
                <w:sz w:val="22"/>
                <w:szCs w:val="22"/>
              </w:rPr>
              <w:t xml:space="preserve"> which we will include</w:t>
            </w:r>
          </w:p>
          <w:p w14:paraId="1EC319F8" w14:textId="11ED825C" w:rsidR="006F3A38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Cumbria Wildlife Trust has provided a list of local insect friendly plants</w:t>
            </w:r>
          </w:p>
          <w:p w14:paraId="5DDFC95E" w14:textId="2200D595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Link with designer/printer</w:t>
            </w:r>
          </w:p>
          <w:p w14:paraId="5315F3F1" w14:textId="3B9083EB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57EE0FCE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D577594" w14:textId="5B0E1352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Sheila</w:t>
            </w:r>
            <w:r w:rsidR="00F67F7E">
              <w:rPr>
                <w:rFonts w:ascii="Avant Garde" w:hAnsi="Avant Garde"/>
                <w:sz w:val="22"/>
                <w:szCs w:val="22"/>
              </w:rPr>
              <w:t xml:space="preserve"> Adam</w:t>
            </w:r>
          </w:p>
          <w:p w14:paraId="62C213B9" w14:textId="7777777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10AD41F" w14:textId="4F2C6A63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5FA3313" w14:textId="1A865B50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F69C5D5" w14:textId="07D757F2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B55910A" w14:textId="78362EC5" w:rsidR="00F67F7E" w:rsidRDefault="00F67F7E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Stoddart</w:t>
            </w:r>
          </w:p>
          <w:p w14:paraId="7C8A51A6" w14:textId="77777777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C3C498F" w14:textId="5FAEC79B" w:rsidR="006F3A38" w:rsidRDefault="006F3A38" w:rsidP="00F67F7E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276F51" w:rsidRPr="00DB02C4" w14:paraId="2513442E" w14:textId="77777777" w:rsidTr="00550B00">
        <w:tc>
          <w:tcPr>
            <w:tcW w:w="3503" w:type="dxa"/>
          </w:tcPr>
          <w:p w14:paraId="37A09B3C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7702870" w14:textId="40228559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The Abbey</w:t>
            </w:r>
          </w:p>
        </w:tc>
        <w:tc>
          <w:tcPr>
            <w:tcW w:w="4132" w:type="dxa"/>
          </w:tcPr>
          <w:p w14:paraId="14CC09C9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2A0273A" w14:textId="27AB9D5A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Proposal outlined to convert to modern facility on the present site (plus the fire station</w:t>
            </w:r>
            <w:r w:rsidR="006F3A38">
              <w:rPr>
                <w:rFonts w:ascii="Avant Garde" w:hAnsi="Avant Garde"/>
                <w:sz w:val="22"/>
                <w:szCs w:val="22"/>
              </w:rPr>
              <w:t>)</w:t>
            </w:r>
            <w:r>
              <w:rPr>
                <w:rFonts w:ascii="Avant Garde" w:hAnsi="Avant Garde"/>
                <w:sz w:val="22"/>
                <w:szCs w:val="22"/>
              </w:rPr>
              <w:t xml:space="preserve"> in association with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Oaklea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Trust</w:t>
            </w:r>
          </w:p>
          <w:p w14:paraId="691C4AE8" w14:textId="1577FBD0" w:rsidR="006F3A38" w:rsidRDefault="006F3A38" w:rsidP="00662959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CCC has </w:t>
            </w:r>
            <w:r w:rsidR="00662959">
              <w:rPr>
                <w:rFonts w:ascii="Avant Garde" w:hAnsi="Avant Garde"/>
                <w:sz w:val="22"/>
                <w:szCs w:val="22"/>
              </w:rPr>
              <w:t>agreed to further work on the options to be followed by discussion with the local community</w:t>
            </w:r>
          </w:p>
          <w:p w14:paraId="7C3C93AC" w14:textId="3125FE32" w:rsidR="006F3A38" w:rsidRDefault="006F3A3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CCC has made no commitment to protect resources for social care for the most frail and vulnerable</w:t>
            </w:r>
          </w:p>
          <w:p w14:paraId="050DD9A7" w14:textId="77777777" w:rsidR="00276F51" w:rsidRPr="00DB02C4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7F639FA0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BA1AB9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should continue to monitor</w:t>
            </w:r>
          </w:p>
          <w:p w14:paraId="25CC4206" w14:textId="1308AA30" w:rsidR="00B25B24" w:rsidRPr="00DB02C4" w:rsidRDefault="00662959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Letters sent</w:t>
            </w:r>
            <w:r w:rsidR="00B25B24">
              <w:rPr>
                <w:rFonts w:ascii="Avant Garde" w:hAnsi="Avant Garde"/>
                <w:sz w:val="22"/>
                <w:szCs w:val="22"/>
              </w:rPr>
              <w:t xml:space="preserve"> to Tim </w:t>
            </w:r>
            <w:proofErr w:type="spellStart"/>
            <w:r w:rsidR="00B25B24">
              <w:rPr>
                <w:rFonts w:ascii="Avant Garde" w:hAnsi="Avant Garde"/>
                <w:sz w:val="22"/>
                <w:szCs w:val="22"/>
              </w:rPr>
              <w:t>Farron</w:t>
            </w:r>
            <w:proofErr w:type="spellEnd"/>
          </w:p>
        </w:tc>
        <w:tc>
          <w:tcPr>
            <w:tcW w:w="2533" w:type="dxa"/>
          </w:tcPr>
          <w:p w14:paraId="280D9BAD" w14:textId="77777777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0E7AEA0" w14:textId="095D09CC" w:rsidR="00276F51" w:rsidRDefault="00276F5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John M</w:t>
            </w:r>
            <w:r w:rsidR="00662959">
              <w:rPr>
                <w:rFonts w:ascii="Avant Garde" w:hAnsi="Avant Garde"/>
                <w:sz w:val="22"/>
                <w:szCs w:val="22"/>
              </w:rPr>
              <w:t>itchell</w:t>
            </w:r>
          </w:p>
          <w:p w14:paraId="314AFE87" w14:textId="20C2CD29" w:rsidR="00B25B24" w:rsidRPr="00DB02C4" w:rsidRDefault="00B25B24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Walley</w:t>
            </w:r>
          </w:p>
        </w:tc>
      </w:tr>
      <w:tr w:rsidR="00861868" w:rsidRPr="00DB02C4" w14:paraId="53CB63A4" w14:textId="77777777" w:rsidTr="00550B00">
        <w:tc>
          <w:tcPr>
            <w:tcW w:w="3503" w:type="dxa"/>
          </w:tcPr>
          <w:p w14:paraId="58B90B5D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D8B00D7" w14:textId="10343484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Staveley Primary School</w:t>
            </w:r>
          </w:p>
          <w:p w14:paraId="0FA4B5C9" w14:textId="4DF5E625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599AD8F7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7B7EE63" w14:textId="04BAF5F0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Emily Rowe reported that the primary school is going for eco school status</w:t>
            </w:r>
          </w:p>
          <w:p w14:paraId="13799916" w14:textId="60E2B844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proofErr w:type="spellStart"/>
            <w:r>
              <w:rPr>
                <w:rFonts w:ascii="Avant Garde" w:hAnsi="Avant Garde"/>
                <w:sz w:val="22"/>
                <w:szCs w:val="22"/>
              </w:rPr>
              <w:t>Mrs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Moffatt (Y6) </w:t>
            </w:r>
            <w:r w:rsidR="00662959">
              <w:rPr>
                <w:rFonts w:ascii="Avant Garde" w:hAnsi="Avant Garde"/>
                <w:sz w:val="22"/>
                <w:szCs w:val="22"/>
              </w:rPr>
              <w:t>is in the lead</w:t>
            </w:r>
          </w:p>
          <w:p w14:paraId="5333C936" w14:textId="62A04A22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Work </w:t>
            </w:r>
            <w:r w:rsidR="00407EC1">
              <w:rPr>
                <w:rFonts w:ascii="Avant Garde" w:hAnsi="Avant Garde"/>
                <w:sz w:val="22"/>
                <w:szCs w:val="22"/>
              </w:rPr>
              <w:t xml:space="preserve">now </w:t>
            </w:r>
            <w:r>
              <w:rPr>
                <w:rFonts w:ascii="Avant Garde" w:hAnsi="Avant Garde"/>
                <w:sz w:val="22"/>
                <w:szCs w:val="22"/>
              </w:rPr>
              <w:t xml:space="preserve">underway </w:t>
            </w:r>
            <w:r w:rsidR="00407EC1">
              <w:rPr>
                <w:rFonts w:ascii="Avant Garde" w:hAnsi="Avant Garde"/>
                <w:sz w:val="22"/>
                <w:szCs w:val="22"/>
              </w:rPr>
              <w:t xml:space="preserve">through </w:t>
            </w:r>
            <w:proofErr w:type="spellStart"/>
            <w:r w:rsidR="00407EC1">
              <w:rPr>
                <w:rFonts w:ascii="Avant Garde" w:hAnsi="Avant Garde"/>
                <w:sz w:val="22"/>
                <w:szCs w:val="22"/>
              </w:rPr>
              <w:t>TerraR</w:t>
            </w:r>
            <w:r>
              <w:rPr>
                <w:rFonts w:ascii="Avant Garde" w:hAnsi="Avant Garde"/>
                <w:sz w:val="22"/>
                <w:szCs w:val="22"/>
              </w:rPr>
              <w:t>ecycling</w:t>
            </w:r>
            <w:proofErr w:type="spellEnd"/>
          </w:p>
          <w:p w14:paraId="3A48E846" w14:textId="4F45167F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Emily has a 24 min film she would like to show – could add Kate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R</w:t>
            </w:r>
            <w:r w:rsidR="00C14EBB">
              <w:rPr>
                <w:rFonts w:ascii="Avant Garde" w:hAnsi="Avant Garde"/>
                <w:sz w:val="22"/>
                <w:szCs w:val="22"/>
              </w:rPr>
              <w:t>awle</w:t>
            </w:r>
            <w:r>
              <w:rPr>
                <w:rFonts w:ascii="Avant Garde" w:hAnsi="Avant Garde"/>
                <w:sz w:val="22"/>
                <w:szCs w:val="22"/>
              </w:rPr>
              <w:t>s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film, biodiversity cartoon </w:t>
            </w:r>
            <w:r w:rsidR="00C14EBB">
              <w:rPr>
                <w:rFonts w:ascii="Avant Garde" w:hAnsi="Avant Garde"/>
                <w:sz w:val="22"/>
                <w:szCs w:val="22"/>
              </w:rPr>
              <w:t xml:space="preserve">(Liz Gilson) </w:t>
            </w:r>
            <w:r>
              <w:rPr>
                <w:rFonts w:ascii="Avant Garde" w:hAnsi="Avant Garde"/>
                <w:sz w:val="22"/>
                <w:szCs w:val="22"/>
              </w:rPr>
              <w:t xml:space="preserve">and wearable arts plastic film </w:t>
            </w:r>
            <w:r w:rsidR="00C14EBB">
              <w:rPr>
                <w:rFonts w:ascii="Avant Garde" w:hAnsi="Avant Garde"/>
                <w:sz w:val="22"/>
                <w:szCs w:val="22"/>
              </w:rPr>
              <w:t xml:space="preserve">(Shelley) </w:t>
            </w:r>
            <w:r>
              <w:rPr>
                <w:rFonts w:ascii="Avant Garde" w:hAnsi="Avant Garde"/>
                <w:sz w:val="22"/>
                <w:szCs w:val="22"/>
              </w:rPr>
              <w:t xml:space="preserve">to make a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programme</w:t>
            </w:r>
            <w:proofErr w:type="spellEnd"/>
          </w:p>
          <w:p w14:paraId="086BF6DA" w14:textId="0055CE38" w:rsidR="00407EC1" w:rsidRDefault="00C14EBB" w:rsidP="00276F51">
            <w:pPr>
              <w:rPr>
                <w:rFonts w:ascii="Avant Garde" w:hAnsi="Avant Garde"/>
                <w:sz w:val="22"/>
                <w:szCs w:val="22"/>
              </w:rPr>
            </w:pPr>
            <w:proofErr w:type="spellStart"/>
            <w:r>
              <w:rPr>
                <w:rFonts w:ascii="Avant Garde" w:hAnsi="Avant Garde"/>
                <w:sz w:val="22"/>
                <w:szCs w:val="22"/>
              </w:rPr>
              <w:t>Qq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raised 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at Pop Up </w:t>
            </w:r>
            <w:r>
              <w:rPr>
                <w:rFonts w:ascii="Avant Garde" w:hAnsi="Avant Garde"/>
                <w:sz w:val="22"/>
                <w:szCs w:val="22"/>
              </w:rPr>
              <w:t>on 24 Jan:</w:t>
            </w:r>
          </w:p>
          <w:p w14:paraId="10DF1A90" w14:textId="1CE9A4ED" w:rsidR="00C14EBB" w:rsidRDefault="00C14EBB" w:rsidP="00C14EBB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>Is there an Eco-Council?</w:t>
            </w:r>
          </w:p>
          <w:p w14:paraId="4A68C73A" w14:textId="0CC2F60E" w:rsidR="00C14EBB" w:rsidRDefault="00C14EBB" w:rsidP="00C14EBB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 there a Forest School?</w:t>
            </w:r>
          </w:p>
          <w:p w14:paraId="2E663B6C" w14:textId="439AC61E" w:rsidR="00C14EBB" w:rsidRDefault="00C14EBB" w:rsidP="00C14EBB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 there an Eco-friendly garden?</w:t>
            </w:r>
          </w:p>
          <w:p w14:paraId="23AF5679" w14:textId="3605C13A" w:rsidR="00C14EBB" w:rsidRPr="00C14EBB" w:rsidRDefault="00C14EBB" w:rsidP="00C14EBB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Corinne has experience of these at Wray</w:t>
            </w:r>
          </w:p>
          <w:p w14:paraId="3CDE8D0D" w14:textId="0C1D1824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12344172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3BCD942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Confirmed SENS very keen to work with the school</w:t>
            </w:r>
          </w:p>
          <w:p w14:paraId="345734D7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0F7D653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0E3FB9CF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D992D9E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1518B09" w14:textId="3F637661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Sue to contact Kate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R</w:t>
            </w:r>
            <w:r w:rsidR="00C14EBB">
              <w:rPr>
                <w:rFonts w:ascii="Avant Garde" w:hAnsi="Avant Garde"/>
                <w:sz w:val="22"/>
                <w:szCs w:val="22"/>
              </w:rPr>
              <w:t>awle</w:t>
            </w:r>
            <w:r>
              <w:rPr>
                <w:rFonts w:ascii="Avant Garde" w:hAnsi="Avant Garde"/>
                <w:sz w:val="22"/>
                <w:szCs w:val="22"/>
              </w:rPr>
              <w:t>s</w:t>
            </w:r>
            <w:proofErr w:type="spellEnd"/>
          </w:p>
          <w:p w14:paraId="48387973" w14:textId="3998055F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4600952" w14:textId="77777777" w:rsidR="00B25B24" w:rsidRDefault="00B25B24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EBC9917" w14:textId="77777777" w:rsidR="00C14EBB" w:rsidRDefault="00C14EBB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124E0175" w14:textId="77777777" w:rsidR="00C14EBB" w:rsidRDefault="00C14EBB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9FF436C" w14:textId="77777777" w:rsidR="00C14EBB" w:rsidRDefault="00C14EBB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2C452810" w14:textId="77777777" w:rsidR="00C14EBB" w:rsidRDefault="00C14EBB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8E185BD" w14:textId="77777777" w:rsidR="00C14EBB" w:rsidRDefault="00C14EBB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605785E7" w14:textId="741EB3B8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Review next meeting</w:t>
            </w:r>
          </w:p>
          <w:p w14:paraId="40D60BEE" w14:textId="3DC52704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5FCF35EE" w14:textId="77777777" w:rsidR="00861868" w:rsidRDefault="00861868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EA2A92A" w14:textId="45F1B422" w:rsidR="00407EC1" w:rsidRDefault="00437AD7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Alistair Kirkbride is already involved as an advisor</w:t>
            </w:r>
          </w:p>
          <w:p w14:paraId="02F1F34B" w14:textId="77777777" w:rsidR="00662959" w:rsidRDefault="00662959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3A37D220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bookmarkStart w:id="0" w:name="_GoBack"/>
            <w:bookmarkEnd w:id="0"/>
          </w:p>
          <w:p w14:paraId="27EF24E6" w14:textId="77777777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223EB5A" w14:textId="393A0428" w:rsidR="00407EC1" w:rsidRDefault="00407EC1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Walley</w:t>
            </w:r>
          </w:p>
          <w:p w14:paraId="78600AE2" w14:textId="178E730B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EE0390C" w14:textId="0AF96937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1D460D05" w14:textId="236E2879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54137183" w14:textId="08F69A57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78BB6B9" w14:textId="45EDBD1C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4C7CB636" w14:textId="676703B1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7605817A" w14:textId="4C451FE7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</w:p>
          <w:p w14:paraId="12E5C10E" w14:textId="0EE11B28" w:rsidR="006E595D" w:rsidRDefault="006E595D" w:rsidP="00276F51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Walley to support Emily Rowe and Corinne Murray to work with the school</w:t>
            </w:r>
          </w:p>
          <w:p w14:paraId="6E948BFD" w14:textId="6C29ABEA" w:rsidR="00C14EBB" w:rsidRDefault="00C14EBB" w:rsidP="00276F51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6F3A38" w:rsidRPr="00DB02C4" w14:paraId="64061579" w14:textId="77777777" w:rsidTr="00550B00">
        <w:tc>
          <w:tcPr>
            <w:tcW w:w="3503" w:type="dxa"/>
          </w:tcPr>
          <w:p w14:paraId="4C68B802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F666D72" w14:textId="6867FA38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Carbon neutral village by </w:t>
            </w:r>
            <w:proofErr w:type="gramStart"/>
            <w:r>
              <w:rPr>
                <w:rFonts w:ascii="Avant Garde" w:hAnsi="Avant Garde"/>
                <w:sz w:val="22"/>
                <w:szCs w:val="22"/>
              </w:rPr>
              <w:t>(?when</w:t>
            </w:r>
            <w:proofErr w:type="gramEnd"/>
            <w:r>
              <w:rPr>
                <w:rFonts w:ascii="Avant Garde" w:hAnsi="Avant Garde"/>
                <w:sz w:val="22"/>
                <w:szCs w:val="22"/>
              </w:rPr>
              <w:t>)</w:t>
            </w:r>
          </w:p>
        </w:tc>
        <w:tc>
          <w:tcPr>
            <w:tcW w:w="4132" w:type="dxa"/>
          </w:tcPr>
          <w:p w14:paraId="77F719D8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DA77C10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Consider possibilities:</w:t>
            </w:r>
          </w:p>
          <w:p w14:paraId="7D4F50B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Biomass</w:t>
            </w:r>
          </w:p>
          <w:p w14:paraId="66D98E8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Hydro schemes</w:t>
            </w:r>
          </w:p>
          <w:p w14:paraId="433E5EB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House building</w:t>
            </w:r>
          </w:p>
          <w:p w14:paraId="4AC43B6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Tree Planting</w:t>
            </w:r>
          </w:p>
          <w:p w14:paraId="65274BE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Transport (see below)</w:t>
            </w:r>
          </w:p>
          <w:p w14:paraId="7690D4C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E093ABA" w14:textId="4BD8C2F6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Use Staveley as a model for understanding what a carbon neutral village would be like</w:t>
            </w:r>
          </w:p>
          <w:p w14:paraId="55BC4762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5C525B2" w14:textId="49CA958B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Mike Berners-Lee </w:t>
            </w:r>
            <w:r w:rsidR="00662959">
              <w:rPr>
                <w:rFonts w:ascii="Avant Garde" w:hAnsi="Avant Garde"/>
                <w:sz w:val="22"/>
                <w:szCs w:val="22"/>
              </w:rPr>
              <w:t>has shared</w:t>
            </w:r>
            <w:r>
              <w:rPr>
                <w:rFonts w:ascii="Avant Garde" w:hAnsi="Avant Garde"/>
                <w:sz w:val="22"/>
                <w:szCs w:val="22"/>
              </w:rPr>
              <w:t xml:space="preserve"> the updated LDNP </w:t>
            </w:r>
            <w:r w:rsidR="00765278">
              <w:rPr>
                <w:rFonts w:ascii="Avant Garde" w:hAnsi="Avant Garde"/>
                <w:sz w:val="22"/>
                <w:szCs w:val="22"/>
              </w:rPr>
              <w:t xml:space="preserve">report </w:t>
            </w:r>
            <w:r w:rsidR="00662959">
              <w:rPr>
                <w:rFonts w:ascii="Avant Garde" w:hAnsi="Avant Garde"/>
                <w:sz w:val="22"/>
                <w:szCs w:val="22"/>
              </w:rPr>
              <w:t>(2017)</w:t>
            </w:r>
            <w:r w:rsidR="00765278">
              <w:rPr>
                <w:rFonts w:ascii="Avant Garde" w:hAnsi="Avant Garde"/>
                <w:sz w:val="22"/>
                <w:szCs w:val="22"/>
              </w:rPr>
              <w:t xml:space="preserve"> on measuring the carbon footprint</w:t>
            </w:r>
          </w:p>
          <w:p w14:paraId="477D6A6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D8CED6A" w14:textId="4D2E01F3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But </w:t>
            </w:r>
            <w:r w:rsidR="00662959">
              <w:rPr>
                <w:rFonts w:ascii="Avant Garde" w:hAnsi="Avant Garde"/>
                <w:sz w:val="22"/>
                <w:szCs w:val="22"/>
              </w:rPr>
              <w:t>advice is</w:t>
            </w:r>
            <w:r>
              <w:rPr>
                <w:rFonts w:ascii="Avant Garde" w:hAnsi="Avant Garde"/>
                <w:sz w:val="22"/>
                <w:szCs w:val="22"/>
              </w:rPr>
              <w:t xml:space="preserve"> just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to</w:t>
            </w:r>
            <w:r>
              <w:rPr>
                <w:rFonts w:ascii="Avant Garde" w:hAnsi="Avant Garde"/>
                <w:sz w:val="22"/>
                <w:szCs w:val="22"/>
              </w:rPr>
              <w:t xml:space="preserve"> press on as we know what we need to focus on – transport, housing</w:t>
            </w:r>
            <w:r w:rsidR="00662959">
              <w:rPr>
                <w:rFonts w:ascii="Avant Garde" w:hAnsi="Avant Garde"/>
                <w:sz w:val="22"/>
                <w:szCs w:val="22"/>
              </w:rPr>
              <w:t>, energy</w:t>
            </w:r>
            <w:r>
              <w:rPr>
                <w:rFonts w:ascii="Avant Garde" w:hAnsi="Avant Garde"/>
                <w:sz w:val="22"/>
                <w:szCs w:val="22"/>
              </w:rPr>
              <w:t xml:space="preserve"> and food</w:t>
            </w:r>
          </w:p>
          <w:p w14:paraId="53994637" w14:textId="31672897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261BB185" w14:textId="77777777" w:rsidR="00662959" w:rsidRDefault="00662959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BB5D723" w14:textId="30F44584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Meet to agree next steps on carbon descent plan</w:t>
            </w:r>
          </w:p>
          <w:p w14:paraId="4A0B1B21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71C8A6B" w14:textId="21391108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54F34E0" w14:textId="6AAC4E76" w:rsidR="00662959" w:rsidRDefault="00662959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F4B03F1" w14:textId="77777777" w:rsidR="00662959" w:rsidRDefault="00662959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C6CFF40" w14:textId="77777777" w:rsidR="00765278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6C79DB9" w14:textId="726449B8" w:rsidR="00662959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Should PC agree a target date? </w:t>
            </w:r>
          </w:p>
          <w:p w14:paraId="0CF70503" w14:textId="2BE3372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2030/ 2040/ 2050?</w:t>
            </w:r>
          </w:p>
          <w:p w14:paraId="22259D50" w14:textId="77777777" w:rsidR="00765278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5B328E8" w14:textId="77777777" w:rsidR="00765278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39F7DF2" w14:textId="77777777" w:rsidR="00765278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7A51D3C" w14:textId="77777777" w:rsidR="00765278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3798A8B" w14:textId="77777777" w:rsidR="00765278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E5E04F5" w14:textId="345F34CE" w:rsidR="006F3A38" w:rsidRDefault="00662959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Raise this</w:t>
            </w:r>
            <w:r w:rsidR="006F3A38">
              <w:rPr>
                <w:rFonts w:ascii="Avant Garde" w:hAnsi="Avant Garde"/>
                <w:sz w:val="22"/>
                <w:szCs w:val="22"/>
              </w:rPr>
              <w:t xml:space="preserve"> </w:t>
            </w:r>
            <w:r>
              <w:rPr>
                <w:rFonts w:ascii="Avant Garde" w:hAnsi="Avant Garde"/>
                <w:sz w:val="22"/>
                <w:szCs w:val="22"/>
              </w:rPr>
              <w:t xml:space="preserve">in discussions </w:t>
            </w:r>
            <w:r w:rsidR="006F3A38">
              <w:rPr>
                <w:rFonts w:ascii="Avant Garde" w:hAnsi="Avant Garde"/>
                <w:sz w:val="22"/>
                <w:szCs w:val="22"/>
              </w:rPr>
              <w:t xml:space="preserve">with PC </w:t>
            </w:r>
          </w:p>
          <w:p w14:paraId="1B4823D0" w14:textId="79B9B4D8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352A9EA2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F146F03" w14:textId="0F76099F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</w:t>
            </w:r>
            <w:proofErr w:type="spellStart"/>
            <w:r w:rsidR="00662959">
              <w:rPr>
                <w:rFonts w:ascii="Avant Garde" w:hAnsi="Avant Garde"/>
                <w:sz w:val="22"/>
                <w:szCs w:val="22"/>
              </w:rPr>
              <w:t>Cambray</w:t>
            </w:r>
            <w:proofErr w:type="spellEnd"/>
          </w:p>
          <w:p w14:paraId="0DF3AED8" w14:textId="6CEA8FC0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David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Brockbank</w:t>
            </w:r>
          </w:p>
          <w:p w14:paraId="58874565" w14:textId="043C87F9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87E24F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A5DA39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55A0C6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A9BCEE0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0BC70CC" w14:textId="77777777" w:rsidR="00662959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Adam</w:t>
            </w:r>
          </w:p>
          <w:p w14:paraId="2075D8AD" w14:textId="4483F87B" w:rsidR="006F3A38" w:rsidRPr="00DB02C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Walley</w:t>
            </w:r>
          </w:p>
        </w:tc>
      </w:tr>
      <w:tr w:rsidR="006F3A38" w:rsidRPr="00DB02C4" w14:paraId="3A941FC3" w14:textId="77777777" w:rsidTr="00550B00">
        <w:tc>
          <w:tcPr>
            <w:tcW w:w="3503" w:type="dxa"/>
          </w:tcPr>
          <w:p w14:paraId="187D00BC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157D0F1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Consultation on parking and speed limit</w:t>
            </w:r>
          </w:p>
          <w:p w14:paraId="0E4D66B4" w14:textId="13500EE3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4D9FB7B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A69CBCD" w14:textId="6ABF0661" w:rsidR="006F3A3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No further information</w:t>
            </w:r>
          </w:p>
        </w:tc>
        <w:tc>
          <w:tcPr>
            <w:tcW w:w="3762" w:type="dxa"/>
          </w:tcPr>
          <w:p w14:paraId="57F308D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3E092F8" w14:textId="65DB6A2C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Contact Cumbria Highways</w:t>
            </w:r>
            <w:r w:rsidR="00765278">
              <w:rPr>
                <w:rFonts w:ascii="Avant Garde" w:hAnsi="Avant Garde"/>
                <w:sz w:val="22"/>
                <w:szCs w:val="22"/>
              </w:rPr>
              <w:t xml:space="preserve"> to check progress </w:t>
            </w:r>
          </w:p>
          <w:p w14:paraId="6FB366EE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C2B609A" w14:textId="0A830D40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Isobel </w:t>
            </w:r>
            <w:r w:rsidR="006E595D">
              <w:rPr>
                <w:rFonts w:ascii="Avant Garde" w:hAnsi="Avant Garde"/>
                <w:sz w:val="22"/>
                <w:szCs w:val="22"/>
              </w:rPr>
              <w:t>A</w:t>
            </w:r>
            <w:r w:rsidR="00662959">
              <w:rPr>
                <w:rFonts w:ascii="Avant Garde" w:hAnsi="Avant Garde"/>
                <w:sz w:val="22"/>
                <w:szCs w:val="22"/>
              </w:rPr>
              <w:t>rrieta</w:t>
            </w:r>
            <w:r>
              <w:rPr>
                <w:rFonts w:ascii="Avant Garde" w:hAnsi="Avant Garde"/>
                <w:sz w:val="22"/>
                <w:szCs w:val="22"/>
              </w:rPr>
              <w:t xml:space="preserve"> has also raised concerns about lack of speed limit along the </w:t>
            </w:r>
            <w:r>
              <w:rPr>
                <w:rFonts w:ascii="Avant Garde" w:hAnsi="Avant Garde"/>
                <w:sz w:val="22"/>
                <w:szCs w:val="22"/>
              </w:rPr>
              <w:lastRenderedPageBreak/>
              <w:t>Kent from Barley Bridge to the gate (very narrow section)</w:t>
            </w:r>
          </w:p>
          <w:p w14:paraId="57BC4B17" w14:textId="0F410361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75247F3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D99A677" w14:textId="144A6DB3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  <w:r w:rsidR="00662959">
              <w:rPr>
                <w:rFonts w:ascii="Avant Garde" w:hAnsi="Avant Garde"/>
                <w:sz w:val="22"/>
                <w:szCs w:val="22"/>
              </w:rPr>
              <w:t>toddart</w:t>
            </w:r>
          </w:p>
        </w:tc>
      </w:tr>
      <w:tr w:rsidR="006F3A38" w:rsidRPr="00DB02C4" w14:paraId="612A322D" w14:textId="77777777" w:rsidTr="00550B00">
        <w:tc>
          <w:tcPr>
            <w:tcW w:w="3503" w:type="dxa"/>
          </w:tcPr>
          <w:p w14:paraId="3BA54112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248C95A" w14:textId="1D615FCF" w:rsidR="006F3A3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Pesticide Free Village</w:t>
            </w:r>
          </w:p>
          <w:p w14:paraId="58A72716" w14:textId="32758A56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127FE8D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62D3111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Link to Pesticide Free Towns</w:t>
            </w:r>
          </w:p>
          <w:p w14:paraId="4051FC87" w14:textId="6CE028AE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Diane Hubbard may be best contact</w:t>
            </w:r>
          </w:p>
          <w:p w14:paraId="1F936C55" w14:textId="4EC03F8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51032ACA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3145A18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Link to one of the two 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proposed </w:t>
            </w:r>
            <w:r>
              <w:rPr>
                <w:rFonts w:ascii="Avant Garde" w:hAnsi="Avant Garde"/>
                <w:sz w:val="22"/>
                <w:szCs w:val="22"/>
              </w:rPr>
              <w:t>leaflets</w:t>
            </w:r>
          </w:p>
          <w:p w14:paraId="75AFBD96" w14:textId="2D8504C2" w:rsidR="00765278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49F7CA5F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20912FC" w14:textId="0044F351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Isobel </w:t>
            </w:r>
            <w:r w:rsidR="00B25B24">
              <w:rPr>
                <w:rFonts w:ascii="Avant Garde" w:hAnsi="Avant Garde"/>
                <w:sz w:val="22"/>
                <w:szCs w:val="22"/>
              </w:rPr>
              <w:t>A</w:t>
            </w:r>
            <w:r w:rsidR="00662959">
              <w:rPr>
                <w:rFonts w:ascii="Avant Garde" w:hAnsi="Avant Garde"/>
                <w:sz w:val="22"/>
                <w:szCs w:val="22"/>
              </w:rPr>
              <w:t>rrieta</w:t>
            </w:r>
          </w:p>
        </w:tc>
      </w:tr>
      <w:tr w:rsidR="006F3A38" w:rsidRPr="00113E34" w14:paraId="19845E7F" w14:textId="77777777" w:rsidTr="00550B00">
        <w:tc>
          <w:tcPr>
            <w:tcW w:w="3503" w:type="dxa"/>
          </w:tcPr>
          <w:p w14:paraId="5872BEBD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50C3532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SENS Website/Facebook</w:t>
            </w:r>
          </w:p>
        </w:tc>
        <w:tc>
          <w:tcPr>
            <w:tcW w:w="4132" w:type="dxa"/>
          </w:tcPr>
          <w:p w14:paraId="0061A58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D179770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has cleaned it up and it is now functioning and up to date</w:t>
            </w:r>
          </w:p>
          <w:p w14:paraId="4D197F67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663960D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246054E" w14:textId="77777777" w:rsidR="006F3A38" w:rsidRPr="00113E34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Continue</w:t>
            </w:r>
          </w:p>
        </w:tc>
        <w:tc>
          <w:tcPr>
            <w:tcW w:w="2533" w:type="dxa"/>
          </w:tcPr>
          <w:p w14:paraId="13466751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EF64A12" w14:textId="2D086043" w:rsidR="006F3A38" w:rsidRPr="00113E34" w:rsidRDefault="00662959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All</w:t>
            </w:r>
          </w:p>
        </w:tc>
      </w:tr>
      <w:tr w:rsidR="006F3A38" w:rsidRPr="00100481" w14:paraId="29439A3C" w14:textId="77777777" w:rsidTr="00550B00">
        <w:tc>
          <w:tcPr>
            <w:tcW w:w="3503" w:type="dxa"/>
          </w:tcPr>
          <w:p w14:paraId="0629EC5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115C233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 w:rsidRPr="00100481">
              <w:rPr>
                <w:rFonts w:ascii="Avant Garde" w:hAnsi="Avant Garde"/>
                <w:sz w:val="22"/>
                <w:szCs w:val="22"/>
              </w:rPr>
              <w:t>Bottled milk</w:t>
            </w:r>
          </w:p>
          <w:p w14:paraId="16BFC083" w14:textId="77777777" w:rsidR="006F3A38" w:rsidRPr="00100481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554918A9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68F88B5" w14:textId="271A52D4" w:rsidR="006F3A3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Now available from Chad Tremble, 01524 389137 or 07887501267 or </w:t>
            </w:r>
            <w:hyperlink r:id="rId8" w:history="1">
              <w:r w:rsidRPr="00B869BF">
                <w:rPr>
                  <w:rStyle w:val="Hyperlink"/>
                  <w:rFonts w:ascii="Avant Garde" w:hAnsi="Avant Garde"/>
                  <w:sz w:val="22"/>
                  <w:szCs w:val="22"/>
                </w:rPr>
                <w:t>chadtrembledairyman@hotmail.com</w:t>
              </w:r>
            </w:hyperlink>
          </w:p>
          <w:p w14:paraId="45B16701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Also delivers oat milk, yogurts, cream, juice and eggs</w:t>
            </w:r>
          </w:p>
          <w:p w14:paraId="7043F8A3" w14:textId="60555BD8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64F4D4A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29D656A" w14:textId="1AF5873B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Celebrate!</w:t>
            </w:r>
          </w:p>
          <w:p w14:paraId="7AA67EF8" w14:textId="56C73086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proofErr w:type="spellStart"/>
            <w:r>
              <w:rPr>
                <w:rFonts w:ascii="Avant Garde" w:hAnsi="Avant Garde"/>
                <w:sz w:val="22"/>
                <w:szCs w:val="22"/>
              </w:rPr>
              <w:t>Publicise</w:t>
            </w:r>
            <w:proofErr w:type="spellEnd"/>
          </w:p>
        </w:tc>
        <w:tc>
          <w:tcPr>
            <w:tcW w:w="2533" w:type="dxa"/>
          </w:tcPr>
          <w:p w14:paraId="1A348EA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061F6BD" w14:textId="52709B37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All</w:t>
            </w:r>
          </w:p>
        </w:tc>
      </w:tr>
      <w:tr w:rsidR="006F3A38" w:rsidRPr="00100481" w14:paraId="0FB555E8" w14:textId="77777777" w:rsidTr="00550B00">
        <w:tc>
          <w:tcPr>
            <w:tcW w:w="3503" w:type="dxa"/>
          </w:tcPr>
          <w:p w14:paraId="0D5F658E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6A59422" w14:textId="7EAFD572" w:rsidR="00861868" w:rsidRPr="00100481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Sustainable </w:t>
            </w:r>
            <w:r w:rsidR="005A21F2">
              <w:rPr>
                <w:rFonts w:ascii="Avant Garde" w:hAnsi="Avant Garde"/>
                <w:sz w:val="22"/>
                <w:szCs w:val="22"/>
              </w:rPr>
              <w:t>T</w:t>
            </w:r>
            <w:r>
              <w:rPr>
                <w:rFonts w:ascii="Avant Garde" w:hAnsi="Avant Garde"/>
                <w:sz w:val="22"/>
                <w:szCs w:val="22"/>
              </w:rPr>
              <w:t xml:space="preserve">ransport </w:t>
            </w:r>
            <w:r w:rsidR="005A21F2">
              <w:rPr>
                <w:rFonts w:ascii="Avant Garde" w:hAnsi="Avant Garde"/>
                <w:sz w:val="22"/>
                <w:szCs w:val="22"/>
              </w:rPr>
              <w:t xml:space="preserve">System </w:t>
            </w:r>
            <w:r>
              <w:rPr>
                <w:rFonts w:ascii="Avant Garde" w:hAnsi="Avant Garde"/>
                <w:sz w:val="22"/>
                <w:szCs w:val="22"/>
              </w:rPr>
              <w:t>for Staveley</w:t>
            </w:r>
          </w:p>
        </w:tc>
        <w:tc>
          <w:tcPr>
            <w:tcW w:w="4132" w:type="dxa"/>
          </w:tcPr>
          <w:p w14:paraId="57DB33F8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E9DB80C" w14:textId="6D410135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Much knowledge </w:t>
            </w:r>
            <w:r w:rsidR="005A21F2">
              <w:rPr>
                <w:rFonts w:ascii="Avant Garde" w:hAnsi="Avant Garde"/>
                <w:sz w:val="22"/>
                <w:szCs w:val="22"/>
              </w:rPr>
              <w:t xml:space="preserve">of, </w:t>
            </w:r>
            <w:r>
              <w:rPr>
                <w:rFonts w:ascii="Avant Garde" w:hAnsi="Avant Garde"/>
                <w:sz w:val="22"/>
                <w:szCs w:val="22"/>
              </w:rPr>
              <w:t xml:space="preserve">insight </w:t>
            </w:r>
            <w:r w:rsidR="005A21F2">
              <w:rPr>
                <w:rFonts w:ascii="Avant Garde" w:hAnsi="Avant Garde"/>
                <w:sz w:val="22"/>
                <w:szCs w:val="22"/>
              </w:rPr>
              <w:t>into and</w:t>
            </w:r>
            <w:r>
              <w:rPr>
                <w:rFonts w:ascii="Avant Garde" w:hAnsi="Avant Garde"/>
                <w:sz w:val="22"/>
                <w:szCs w:val="22"/>
              </w:rPr>
              <w:t xml:space="preserve"> anger </w:t>
            </w:r>
            <w:r w:rsidR="005A21F2">
              <w:rPr>
                <w:rFonts w:ascii="Avant Garde" w:hAnsi="Avant Garde"/>
                <w:sz w:val="22"/>
                <w:szCs w:val="22"/>
              </w:rPr>
              <w:t xml:space="preserve">at </w:t>
            </w:r>
            <w:r>
              <w:rPr>
                <w:rFonts w:ascii="Avant Garde" w:hAnsi="Avant Garde"/>
                <w:sz w:val="22"/>
                <w:szCs w:val="22"/>
              </w:rPr>
              <w:t>the problems:</w:t>
            </w:r>
          </w:p>
          <w:p w14:paraId="7D7A97B3" w14:textId="71D83B46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Too expensive; unreliable, connections don’t work: too many private cars, pollution, ever increasing parking problem and</w:t>
            </w:r>
            <w:proofErr w:type="gramStart"/>
            <w:r>
              <w:rPr>
                <w:rFonts w:ascii="Avant Garde" w:hAnsi="Avant Garde"/>
                <w:sz w:val="22"/>
                <w:szCs w:val="22"/>
              </w:rPr>
              <w:t>…..</w:t>
            </w:r>
            <w:proofErr w:type="gramEnd"/>
          </w:p>
          <w:p w14:paraId="0F66D15D" w14:textId="767A83AC" w:rsidR="005A21F2" w:rsidRDefault="005A21F2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1F0E11F" w14:textId="77777777" w:rsidR="005A21F2" w:rsidRDefault="005A21F2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Discussed on 24 Jan:</w:t>
            </w:r>
          </w:p>
          <w:p w14:paraId="551A41BD" w14:textId="4EA6029C" w:rsidR="005A21F2" w:rsidRDefault="005A21F2" w:rsidP="005A21F2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 w:rsidRPr="005A21F2">
              <w:rPr>
                <w:rFonts w:ascii="Avant Garde" w:hAnsi="Avant Garde"/>
                <w:sz w:val="22"/>
                <w:szCs w:val="22"/>
              </w:rPr>
              <w:t xml:space="preserve">My Cumbria card gives 30% reduction on rail transport – could </w:t>
            </w:r>
            <w:r>
              <w:rPr>
                <w:rFonts w:ascii="Avant Garde" w:hAnsi="Avant Garde"/>
                <w:sz w:val="22"/>
                <w:szCs w:val="22"/>
              </w:rPr>
              <w:t xml:space="preserve">this </w:t>
            </w:r>
            <w:r w:rsidRPr="005A21F2">
              <w:rPr>
                <w:rFonts w:ascii="Avant Garde" w:hAnsi="Avant Garde"/>
                <w:sz w:val="22"/>
                <w:szCs w:val="22"/>
              </w:rPr>
              <w:t>be extended to buses?</w:t>
            </w:r>
          </w:p>
          <w:p w14:paraId="79E9EA7C" w14:textId="37A8E682" w:rsidR="005A21F2" w:rsidRDefault="005A21F2" w:rsidP="005A21F2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Lift share scheme through Facebook?</w:t>
            </w:r>
          </w:p>
          <w:p w14:paraId="659FCFE2" w14:textId="683699F6" w:rsidR="005A21F2" w:rsidRPr="005A21F2" w:rsidRDefault="005A21F2" w:rsidP="005A21F2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 xml:space="preserve">Transferable tickets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eg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Staveley to Bowness?</w:t>
            </w:r>
          </w:p>
          <w:p w14:paraId="0C8A2E3B" w14:textId="24E52E28" w:rsidR="00861868" w:rsidRPr="005A21F2" w:rsidRDefault="005A21F2" w:rsidP="005A21F2">
            <w:pPr>
              <w:rPr>
                <w:rFonts w:ascii="Avant Garde" w:hAnsi="Avant Garde"/>
                <w:sz w:val="22"/>
                <w:szCs w:val="22"/>
              </w:rPr>
            </w:pPr>
            <w:r w:rsidRPr="005A21F2">
              <w:rPr>
                <w:rFonts w:ascii="Avant Garde" w:hAnsi="Avant Garde"/>
                <w:sz w:val="22"/>
                <w:szCs w:val="22"/>
                <w:highlight w:val="yellow"/>
              </w:rPr>
              <w:t>N</w:t>
            </w:r>
            <w:r w:rsidR="00407EC1" w:rsidRPr="005A21F2">
              <w:rPr>
                <w:rFonts w:ascii="Avant Garde" w:hAnsi="Avant Garde"/>
                <w:sz w:val="22"/>
                <w:szCs w:val="22"/>
                <w:highlight w:val="yellow"/>
              </w:rPr>
              <w:t>ext meeting</w:t>
            </w:r>
          </w:p>
          <w:p w14:paraId="5C8AA48C" w14:textId="77777777" w:rsidR="00407EC1" w:rsidRDefault="00407EC1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6E80B3D" w14:textId="1ED13FD6" w:rsidR="00765278" w:rsidRPr="00100481" w:rsidRDefault="0076527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341CEA91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4529BD1" w14:textId="23B27E40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Carry out survey of village to:</w:t>
            </w:r>
          </w:p>
          <w:p w14:paraId="60307119" w14:textId="77777777" w:rsidR="006F3A38" w:rsidRPr="00263FF5" w:rsidRDefault="006F3A38" w:rsidP="006F3A38">
            <w:pPr>
              <w:pStyle w:val="ListParagraph"/>
              <w:numPr>
                <w:ilvl w:val="0"/>
                <w:numId w:val="2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Gather information</w:t>
            </w:r>
          </w:p>
          <w:p w14:paraId="3D6FB38F" w14:textId="77777777" w:rsidR="006F3A38" w:rsidRPr="00263FF5" w:rsidRDefault="006F3A38" w:rsidP="006F3A38">
            <w:pPr>
              <w:pStyle w:val="ListParagraph"/>
              <w:numPr>
                <w:ilvl w:val="0"/>
                <w:numId w:val="2"/>
              </w:numPr>
              <w:rPr>
                <w:rFonts w:ascii="Avant Garde" w:hAnsi="Avant Garde"/>
                <w:sz w:val="22"/>
                <w:szCs w:val="22"/>
              </w:rPr>
            </w:pPr>
            <w:r w:rsidRPr="00263FF5">
              <w:rPr>
                <w:rFonts w:ascii="Avant Garde" w:hAnsi="Avant Garde"/>
                <w:sz w:val="22"/>
                <w:szCs w:val="22"/>
              </w:rPr>
              <w:t>Build support for campaign</w:t>
            </w:r>
          </w:p>
          <w:p w14:paraId="18A5E863" w14:textId="387A0875" w:rsidR="006F3A38" w:rsidRPr="00100481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Review previous data collections (Alan</w:t>
            </w:r>
            <w:r w:rsidR="00E40F5D">
              <w:rPr>
                <w:rFonts w:ascii="Avant Garde" w:hAnsi="Avant Garde"/>
                <w:sz w:val="22"/>
                <w:szCs w:val="22"/>
              </w:rPr>
              <w:t xml:space="preserve"> Lord</w:t>
            </w:r>
            <w:r>
              <w:rPr>
                <w:rFonts w:ascii="Avant Garde" w:hAnsi="Avant Garde"/>
                <w:sz w:val="22"/>
                <w:szCs w:val="22"/>
              </w:rPr>
              <w:t>)</w:t>
            </w:r>
          </w:p>
        </w:tc>
        <w:tc>
          <w:tcPr>
            <w:tcW w:w="2533" w:type="dxa"/>
          </w:tcPr>
          <w:p w14:paraId="4D205745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CC0DE1D" w14:textId="1246730D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  <w:r w:rsidR="00662959">
              <w:rPr>
                <w:rFonts w:ascii="Avant Garde" w:hAnsi="Avant Garde"/>
                <w:sz w:val="22"/>
                <w:szCs w:val="22"/>
              </w:rPr>
              <w:t>toddart</w:t>
            </w:r>
          </w:p>
          <w:p w14:paraId="05F66A9D" w14:textId="400792C4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Alistair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Kirkbride</w:t>
            </w:r>
          </w:p>
          <w:p w14:paraId="3E15E0FE" w14:textId="58F90874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Alan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Lord</w:t>
            </w:r>
          </w:p>
          <w:p w14:paraId="68653DD2" w14:textId="132F74A0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Sue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Walley</w:t>
            </w:r>
          </w:p>
          <w:p w14:paraId="4733223D" w14:textId="54AD2F91" w:rsidR="006F3A38" w:rsidRPr="00100481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Sheila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Adam</w:t>
            </w:r>
          </w:p>
        </w:tc>
      </w:tr>
      <w:tr w:rsidR="006F3A38" w:rsidRPr="00100481" w14:paraId="4D06D98B" w14:textId="77777777" w:rsidTr="00550B00">
        <w:tc>
          <w:tcPr>
            <w:tcW w:w="3503" w:type="dxa"/>
          </w:tcPr>
          <w:p w14:paraId="394CFFC3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59FCB59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Watershed/Flood Prevention</w:t>
            </w:r>
          </w:p>
          <w:p w14:paraId="15014376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4ECFDD0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1C18AC7" w14:textId="77777777" w:rsidR="00861868" w:rsidRDefault="00662959" w:rsidP="00662959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vant Garde" w:hAnsi="Avant Garde"/>
                <w:color w:val="FF0000"/>
                <w:sz w:val="22"/>
                <w:szCs w:val="22"/>
              </w:rPr>
              <w:t>Cambray</w:t>
            </w:r>
            <w:proofErr w:type="spellEnd"/>
            <w:r>
              <w:rPr>
                <w:rFonts w:ascii="Avant Garde" w:hAnsi="Avant Garde"/>
                <w:color w:val="FF0000"/>
                <w:sz w:val="22"/>
                <w:szCs w:val="22"/>
              </w:rPr>
              <w:t xml:space="preserve"> has developed a proposal to </w:t>
            </w:r>
            <w:r w:rsidR="00E40F5D">
              <w:rPr>
                <w:rFonts w:ascii="Avant Garde" w:hAnsi="Avant Garde"/>
                <w:color w:val="FF0000"/>
                <w:sz w:val="22"/>
                <w:szCs w:val="22"/>
              </w:rPr>
              <w:t>“film the watershed”, a film about Staveley’s river catchment area</w:t>
            </w:r>
          </w:p>
          <w:p w14:paraId="6C85C4E1" w14:textId="7303542F" w:rsidR="00E40F5D" w:rsidRPr="00662959" w:rsidRDefault="00E40F5D" w:rsidP="00662959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</w:p>
        </w:tc>
        <w:tc>
          <w:tcPr>
            <w:tcW w:w="3762" w:type="dxa"/>
          </w:tcPr>
          <w:p w14:paraId="279B643B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7ABFD31" w14:textId="1C1D3B03" w:rsidR="006F3A38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Discussed on 14 February</w:t>
            </w:r>
          </w:p>
          <w:p w14:paraId="286D9F75" w14:textId="0A561373" w:rsidR="00E40F5D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Everyone is invited to shoot a video or videos (about 30 seconds) of the water course – once or in different weather conditions</w:t>
            </w:r>
          </w:p>
          <w:p w14:paraId="2334D941" w14:textId="3EEA666F" w:rsidR="00E40F5D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 xml:space="preserve">Link to visual arts </w:t>
            </w:r>
            <w:proofErr w:type="spellStart"/>
            <w:r>
              <w:rPr>
                <w:rFonts w:ascii="Avant Garde" w:hAnsi="Avant Garde"/>
                <w:color w:val="FF0000"/>
                <w:sz w:val="22"/>
                <w:szCs w:val="22"/>
              </w:rPr>
              <w:t>eg</w:t>
            </w:r>
            <w:proofErr w:type="spellEnd"/>
            <w:r>
              <w:rPr>
                <w:rFonts w:ascii="Avant Garde" w:hAnsi="Avant Garde"/>
                <w:color w:val="FF0000"/>
                <w:sz w:val="22"/>
                <w:szCs w:val="22"/>
              </w:rPr>
              <w:t xml:space="preserve"> Paul Nash pictures of a piece of oak tree going down a river to the estuary</w:t>
            </w:r>
          </w:p>
          <w:p w14:paraId="14AE2E38" w14:textId="397450D6" w:rsidR="00E40F5D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Link to Environment Agency 3 phase plan</w:t>
            </w:r>
          </w:p>
          <w:p w14:paraId="3E4DE94D" w14:textId="6E493A7F" w:rsidR="00E40F5D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Alan Lord has rainfall figures going back over several decades</w:t>
            </w:r>
          </w:p>
          <w:p w14:paraId="0EC76BCD" w14:textId="1C73B1E2" w:rsidR="00E40F5D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The aim is to edit these into a film for the 2020 Staveley Film Festival</w:t>
            </w:r>
          </w:p>
          <w:p w14:paraId="1D7BED31" w14:textId="520DED36" w:rsidR="00E40F5D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 xml:space="preserve">Mike </w:t>
            </w:r>
            <w:proofErr w:type="spellStart"/>
            <w:r>
              <w:rPr>
                <w:rFonts w:ascii="Avant Garde" w:hAnsi="Avant Garde"/>
                <w:color w:val="FF0000"/>
                <w:sz w:val="22"/>
                <w:szCs w:val="22"/>
              </w:rPr>
              <w:t>Cambray</w:t>
            </w:r>
            <w:proofErr w:type="spellEnd"/>
            <w:r>
              <w:rPr>
                <w:rFonts w:ascii="Avant Garde" w:hAnsi="Avant Garde"/>
                <w:color w:val="FF0000"/>
                <w:sz w:val="22"/>
                <w:szCs w:val="22"/>
              </w:rPr>
              <w:t xml:space="preserve"> will co-ordinate – please let him know which bit of the water course you have chosen</w:t>
            </w:r>
          </w:p>
          <w:p w14:paraId="7B521697" w14:textId="70FAF269" w:rsidR="00E40F5D" w:rsidRDefault="00E40F5D" w:rsidP="006F3A38">
            <w:pPr>
              <w:rPr>
                <w:rFonts w:ascii="Avant Garde" w:hAnsi="Avant Garde"/>
                <w:color w:val="FF0000"/>
                <w:sz w:val="22"/>
                <w:szCs w:val="22"/>
              </w:rPr>
            </w:pPr>
            <w:r>
              <w:rPr>
                <w:rFonts w:ascii="Avant Garde" w:hAnsi="Avant Garde"/>
                <w:color w:val="FF0000"/>
                <w:sz w:val="22"/>
                <w:szCs w:val="22"/>
              </w:rPr>
              <w:t>All videos to Mike by 1 September</w:t>
            </w:r>
          </w:p>
          <w:p w14:paraId="62DEE2B9" w14:textId="7263BF3A" w:rsidR="00E40F5D" w:rsidRDefault="00E40F5D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2533" w:type="dxa"/>
          </w:tcPr>
          <w:p w14:paraId="167BF278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6B67D29" w14:textId="08969264" w:rsidR="00E40F5D" w:rsidRDefault="00E40F5D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All</w:t>
            </w:r>
          </w:p>
          <w:p w14:paraId="1BACBE22" w14:textId="5CDBC8E2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Mike</w:t>
            </w:r>
            <w:r w:rsidR="00662959">
              <w:rPr>
                <w:rFonts w:ascii="Avant Garde" w:hAnsi="Avant Garde"/>
                <w:sz w:val="22"/>
                <w:szCs w:val="22"/>
              </w:rPr>
              <w:t xml:space="preserve"> </w:t>
            </w:r>
            <w:proofErr w:type="spellStart"/>
            <w:r w:rsidR="00662959">
              <w:rPr>
                <w:rFonts w:ascii="Avant Garde" w:hAnsi="Avant Garde"/>
                <w:sz w:val="22"/>
                <w:szCs w:val="22"/>
              </w:rPr>
              <w:t>Cambray</w:t>
            </w:r>
            <w:proofErr w:type="spellEnd"/>
          </w:p>
        </w:tc>
      </w:tr>
      <w:tr w:rsidR="006F3A38" w:rsidRPr="00100481" w14:paraId="33F05010" w14:textId="77777777" w:rsidTr="00550B00">
        <w:tc>
          <w:tcPr>
            <w:tcW w:w="3503" w:type="dxa"/>
          </w:tcPr>
          <w:p w14:paraId="6D8F39E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0AADFA3D" w14:textId="5BC7B705" w:rsidR="00861868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Food</w:t>
            </w:r>
            <w:r w:rsidR="00861868">
              <w:rPr>
                <w:rFonts w:ascii="Avant Garde" w:hAnsi="Avant Garde"/>
                <w:sz w:val="22"/>
                <w:szCs w:val="22"/>
              </w:rPr>
              <w:t xml:space="preserve"> and Farming</w:t>
            </w:r>
          </w:p>
          <w:p w14:paraId="22E70913" w14:textId="55647A20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0D150244" w14:textId="1A45265F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9DDB8F7" w14:textId="06F15A4E" w:rsidR="005A21F2" w:rsidRDefault="005A21F2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Discussed on 24 Jan:</w:t>
            </w:r>
          </w:p>
          <w:p w14:paraId="74221536" w14:textId="0E59B484" w:rsidR="005A21F2" w:rsidRDefault="005A21F2" w:rsidP="005A21F2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Shout out local food</w:t>
            </w:r>
          </w:p>
          <w:p w14:paraId="7E87CAD7" w14:textId="286336D5" w:rsidR="005A21F2" w:rsidRPr="005A21F2" w:rsidRDefault="005A21F2" w:rsidP="006F3A38">
            <w:pPr>
              <w:pStyle w:val="ListParagraph"/>
              <w:numPr>
                <w:ilvl w:val="0"/>
                <w:numId w:val="3"/>
              </w:numPr>
              <w:rPr>
                <w:rFonts w:ascii="Avant Garde" w:hAnsi="Avant Garde"/>
                <w:sz w:val="22"/>
                <w:szCs w:val="22"/>
              </w:rPr>
            </w:pPr>
            <w:proofErr w:type="spellStart"/>
            <w:r>
              <w:rPr>
                <w:rFonts w:ascii="Avant Garde" w:hAnsi="Avant Garde"/>
                <w:sz w:val="22"/>
                <w:szCs w:val="22"/>
              </w:rPr>
              <w:t>Publicise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air miles</w:t>
            </w:r>
          </w:p>
          <w:p w14:paraId="3C8071EF" w14:textId="77777777" w:rsidR="00861868" w:rsidRDefault="00861868" w:rsidP="006F3A38">
            <w:pPr>
              <w:rPr>
                <w:rFonts w:ascii="Avant Garde" w:hAnsi="Avant Garde"/>
                <w:sz w:val="22"/>
                <w:szCs w:val="22"/>
              </w:rPr>
            </w:pPr>
            <w:r w:rsidRPr="00861868">
              <w:rPr>
                <w:rFonts w:ascii="Avant Garde" w:hAnsi="Avant Garde"/>
                <w:sz w:val="22"/>
                <w:szCs w:val="22"/>
                <w:highlight w:val="yellow"/>
              </w:rPr>
              <w:t xml:space="preserve">NOT </w:t>
            </w:r>
            <w:r w:rsidRPr="00407EC1">
              <w:rPr>
                <w:rFonts w:ascii="Avant Garde" w:hAnsi="Avant Garde"/>
                <w:sz w:val="22"/>
                <w:szCs w:val="22"/>
                <w:highlight w:val="yellow"/>
              </w:rPr>
              <w:t>DISCUSSED</w:t>
            </w:r>
            <w:r w:rsidR="00407EC1" w:rsidRPr="00407EC1">
              <w:rPr>
                <w:rFonts w:ascii="Avant Garde" w:hAnsi="Avant Garde"/>
                <w:sz w:val="22"/>
                <w:szCs w:val="22"/>
                <w:highlight w:val="yellow"/>
              </w:rPr>
              <w:t xml:space="preserve"> - &gt; next meeting</w:t>
            </w:r>
          </w:p>
          <w:p w14:paraId="1453D953" w14:textId="7CB16519" w:rsidR="005A6083" w:rsidRDefault="005A6083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0395CA94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6FC4FA33" w14:textId="2EAAE6F1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Review next meeting</w:t>
            </w:r>
          </w:p>
        </w:tc>
        <w:tc>
          <w:tcPr>
            <w:tcW w:w="2533" w:type="dxa"/>
          </w:tcPr>
          <w:p w14:paraId="273C2527" w14:textId="77777777" w:rsidR="006F3A38" w:rsidRDefault="006F3A38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72BF6771" w14:textId="6D6A6F49" w:rsidR="00B25B24" w:rsidRDefault="00B25B24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</w:tr>
      <w:tr w:rsidR="00C14EBB" w:rsidRPr="00100481" w14:paraId="7B99668D" w14:textId="77777777" w:rsidTr="00550B00">
        <w:tc>
          <w:tcPr>
            <w:tcW w:w="3503" w:type="dxa"/>
          </w:tcPr>
          <w:p w14:paraId="6D507888" w14:textId="77777777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D851D76" w14:textId="55136355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Communications</w:t>
            </w:r>
            <w:r w:rsidR="005A21F2">
              <w:rPr>
                <w:rFonts w:ascii="Avant Garde" w:hAnsi="Avant Garde"/>
                <w:sz w:val="22"/>
                <w:szCs w:val="22"/>
              </w:rPr>
              <w:t xml:space="preserve"> </w:t>
            </w:r>
            <w:proofErr w:type="spellStart"/>
            <w:r w:rsidR="005A21F2">
              <w:rPr>
                <w:rFonts w:ascii="Avant Garde" w:hAnsi="Avant Garde"/>
                <w:sz w:val="22"/>
                <w:szCs w:val="22"/>
              </w:rPr>
              <w:t>inc</w:t>
            </w:r>
            <w:proofErr w:type="spellEnd"/>
            <w:r w:rsidR="005A21F2">
              <w:rPr>
                <w:rFonts w:ascii="Avant Garde" w:hAnsi="Avant Garde"/>
                <w:sz w:val="22"/>
                <w:szCs w:val="22"/>
              </w:rPr>
              <w:t xml:space="preserve"> Facebook</w:t>
            </w:r>
          </w:p>
          <w:p w14:paraId="1E748B0D" w14:textId="432CECCC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4132" w:type="dxa"/>
          </w:tcPr>
          <w:p w14:paraId="65B6F852" w14:textId="77777777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3015109F" w14:textId="52B4A827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 xml:space="preserve">Use </w:t>
            </w:r>
            <w:r w:rsidR="005A21F2">
              <w:rPr>
                <w:rFonts w:ascii="Avant Garde" w:hAnsi="Avant Garde"/>
                <w:sz w:val="22"/>
                <w:szCs w:val="22"/>
              </w:rPr>
              <w:t xml:space="preserve">Facebook </w:t>
            </w:r>
            <w:r>
              <w:rPr>
                <w:rFonts w:ascii="Avant Garde" w:hAnsi="Avant Garde"/>
                <w:sz w:val="22"/>
                <w:szCs w:val="22"/>
              </w:rPr>
              <w:t>“Staveley Community Notice Board” run by Nic Twist</w:t>
            </w:r>
          </w:p>
          <w:p w14:paraId="55648672" w14:textId="6BE67DCC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 xml:space="preserve">Consider advertising for a young person to </w:t>
            </w:r>
            <w:r w:rsidR="001A0AE8">
              <w:rPr>
                <w:rFonts w:ascii="Avant Garde" w:hAnsi="Avant Garde"/>
                <w:sz w:val="22"/>
                <w:szCs w:val="22"/>
              </w:rPr>
              <w:t>advise</w:t>
            </w:r>
            <w:r>
              <w:rPr>
                <w:rFonts w:ascii="Avant Garde" w:hAnsi="Avant Garde"/>
                <w:sz w:val="22"/>
                <w:szCs w:val="22"/>
              </w:rPr>
              <w:t xml:space="preserve"> us</w:t>
            </w:r>
            <w:r w:rsidR="001A0AE8">
              <w:rPr>
                <w:rFonts w:ascii="Avant Garde" w:hAnsi="Avant Garde"/>
                <w:sz w:val="22"/>
                <w:szCs w:val="22"/>
              </w:rPr>
              <w:t xml:space="preserve"> on social media</w:t>
            </w:r>
          </w:p>
          <w:p w14:paraId="7807462A" w14:textId="12966E60" w:rsidR="00C14EBB" w:rsidRDefault="00C14EBB" w:rsidP="00E40F5D">
            <w:pPr>
              <w:rPr>
                <w:rFonts w:ascii="Avant Garde" w:hAnsi="Avant Garde"/>
                <w:sz w:val="22"/>
                <w:szCs w:val="22"/>
              </w:rPr>
            </w:pPr>
          </w:p>
        </w:tc>
        <w:tc>
          <w:tcPr>
            <w:tcW w:w="3762" w:type="dxa"/>
          </w:tcPr>
          <w:p w14:paraId="274D454F" w14:textId="77777777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4A1BAE4C" w14:textId="200582F9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lastRenderedPageBreak/>
              <w:t xml:space="preserve">Karen </w:t>
            </w:r>
            <w:proofErr w:type="spellStart"/>
            <w:r>
              <w:rPr>
                <w:rFonts w:ascii="Avant Garde" w:hAnsi="Avant Garde"/>
                <w:sz w:val="22"/>
                <w:szCs w:val="22"/>
              </w:rPr>
              <w:t>Tredwell</w:t>
            </w:r>
            <w:proofErr w:type="spellEnd"/>
            <w:r>
              <w:rPr>
                <w:rFonts w:ascii="Avant Garde" w:hAnsi="Avant Garde"/>
                <w:sz w:val="22"/>
                <w:szCs w:val="22"/>
              </w:rPr>
              <w:t xml:space="preserve"> to ask Nic to make contact</w:t>
            </w:r>
          </w:p>
        </w:tc>
        <w:tc>
          <w:tcPr>
            <w:tcW w:w="2533" w:type="dxa"/>
          </w:tcPr>
          <w:p w14:paraId="1CD5A318" w14:textId="77777777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</w:p>
          <w:p w14:paraId="22FA68F6" w14:textId="47C49025" w:rsidR="00C14EBB" w:rsidRDefault="00C14EBB" w:rsidP="006F3A38">
            <w:pPr>
              <w:rPr>
                <w:rFonts w:ascii="Avant Garde" w:hAnsi="Avant Garde"/>
                <w:sz w:val="22"/>
                <w:szCs w:val="22"/>
              </w:rPr>
            </w:pPr>
            <w:r>
              <w:rPr>
                <w:rFonts w:ascii="Avant Garde" w:hAnsi="Avant Garde"/>
                <w:sz w:val="22"/>
                <w:szCs w:val="22"/>
              </w:rPr>
              <w:t>Isobel S</w:t>
            </w:r>
            <w:r w:rsidR="00E40F5D">
              <w:rPr>
                <w:rFonts w:ascii="Avant Garde" w:hAnsi="Avant Garde"/>
                <w:sz w:val="22"/>
                <w:szCs w:val="22"/>
              </w:rPr>
              <w:t>toddart</w:t>
            </w:r>
          </w:p>
        </w:tc>
      </w:tr>
    </w:tbl>
    <w:p w14:paraId="3EC907F2" w14:textId="77777777" w:rsidR="00550B00" w:rsidRDefault="00550B00"/>
    <w:sectPr w:rsidR="00550B00" w:rsidSect="00550B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0D34B" w14:textId="77777777" w:rsidR="0039226F" w:rsidRDefault="0039226F" w:rsidP="00276F51">
      <w:r>
        <w:separator/>
      </w:r>
    </w:p>
  </w:endnote>
  <w:endnote w:type="continuationSeparator" w:id="0">
    <w:p w14:paraId="2F6F27B1" w14:textId="77777777" w:rsidR="0039226F" w:rsidRDefault="0039226F" w:rsidP="00276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ant Garde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113921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F32AE4B" w14:textId="7016A6B3" w:rsidR="00276F51" w:rsidRDefault="00276F51" w:rsidP="00B869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C10A92" w14:textId="77777777" w:rsidR="00276F51" w:rsidRDefault="00276F51" w:rsidP="00276F5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858210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D6A5C7" w14:textId="0952C4EA" w:rsidR="00276F51" w:rsidRDefault="00276F51" w:rsidP="00B869B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8F309B1" w14:textId="3AD93282" w:rsidR="00276F51" w:rsidRPr="00276F51" w:rsidRDefault="00276F51" w:rsidP="00276F51">
    <w:pPr>
      <w:pStyle w:val="Footer"/>
      <w:ind w:right="360"/>
      <w:rPr>
        <w:sz w:val="20"/>
        <w:szCs w:val="20"/>
      </w:rPr>
    </w:pPr>
    <w:r w:rsidRPr="00276F51">
      <w:rPr>
        <w:sz w:val="20"/>
        <w:szCs w:val="20"/>
      </w:rPr>
      <w:t>SENS action plan/</w:t>
    </w:r>
    <w:r w:rsidR="00492C43">
      <w:rPr>
        <w:sz w:val="20"/>
        <w:szCs w:val="20"/>
      </w:rPr>
      <w:t>1402</w:t>
    </w:r>
    <w:r w:rsidRPr="00276F51">
      <w:rPr>
        <w:sz w:val="20"/>
        <w:szCs w:val="20"/>
      </w:rPr>
      <w:t>2</w:t>
    </w:r>
    <w:r>
      <w:rPr>
        <w:sz w:val="20"/>
        <w:szCs w:val="20"/>
      </w:rPr>
      <w:t>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E2901" w14:textId="77777777" w:rsidR="00276F51" w:rsidRDefault="00276F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61360F" w14:textId="77777777" w:rsidR="0039226F" w:rsidRDefault="0039226F" w:rsidP="00276F51">
      <w:r>
        <w:separator/>
      </w:r>
    </w:p>
  </w:footnote>
  <w:footnote w:type="continuationSeparator" w:id="0">
    <w:p w14:paraId="221FEA3A" w14:textId="77777777" w:rsidR="0039226F" w:rsidRDefault="0039226F" w:rsidP="00276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CC01BC" w14:textId="77777777" w:rsidR="00276F51" w:rsidRDefault="00276F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4B6CF4" w14:textId="77777777" w:rsidR="00276F51" w:rsidRDefault="00276F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0FF9B" w14:textId="77777777" w:rsidR="00276F51" w:rsidRDefault="00276F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43B9E"/>
    <w:multiLevelType w:val="hybridMultilevel"/>
    <w:tmpl w:val="6D9EE26C"/>
    <w:lvl w:ilvl="0" w:tplc="15745912">
      <w:start w:val="1930"/>
      <w:numFmt w:val="bullet"/>
      <w:lvlText w:val="&gt;"/>
      <w:lvlJc w:val="left"/>
      <w:pPr>
        <w:ind w:left="720" w:hanging="360"/>
      </w:pPr>
      <w:rPr>
        <w:rFonts w:ascii="Avant Garde" w:eastAsiaTheme="minorEastAsia" w:hAnsi="Avant Gard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41B57"/>
    <w:multiLevelType w:val="hybridMultilevel"/>
    <w:tmpl w:val="05E46E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D378C0"/>
    <w:multiLevelType w:val="hybridMultilevel"/>
    <w:tmpl w:val="3AD2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12E06"/>
    <w:multiLevelType w:val="hybridMultilevel"/>
    <w:tmpl w:val="C7326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A3451"/>
    <w:multiLevelType w:val="hybridMultilevel"/>
    <w:tmpl w:val="39A83194"/>
    <w:lvl w:ilvl="0" w:tplc="A67EC202">
      <w:start w:val="1930"/>
      <w:numFmt w:val="bullet"/>
      <w:lvlText w:val="-"/>
      <w:lvlJc w:val="left"/>
      <w:pPr>
        <w:ind w:left="720" w:hanging="360"/>
      </w:pPr>
      <w:rPr>
        <w:rFonts w:ascii="Avant Garde" w:eastAsiaTheme="minorEastAsia" w:hAnsi="Avant Gard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B00"/>
    <w:rsid w:val="00016458"/>
    <w:rsid w:val="001A0AE8"/>
    <w:rsid w:val="00276F51"/>
    <w:rsid w:val="00340C53"/>
    <w:rsid w:val="0039226F"/>
    <w:rsid w:val="003A2273"/>
    <w:rsid w:val="00407EC1"/>
    <w:rsid w:val="00411592"/>
    <w:rsid w:val="00437AD7"/>
    <w:rsid w:val="00492C43"/>
    <w:rsid w:val="004B73BD"/>
    <w:rsid w:val="004C73CA"/>
    <w:rsid w:val="004E4AF1"/>
    <w:rsid w:val="00550B00"/>
    <w:rsid w:val="00577A69"/>
    <w:rsid w:val="005A21F2"/>
    <w:rsid w:val="005A6083"/>
    <w:rsid w:val="00662959"/>
    <w:rsid w:val="006E595D"/>
    <w:rsid w:val="006F3A38"/>
    <w:rsid w:val="00765278"/>
    <w:rsid w:val="00774248"/>
    <w:rsid w:val="007E1440"/>
    <w:rsid w:val="00861868"/>
    <w:rsid w:val="00A31B8B"/>
    <w:rsid w:val="00A35B3F"/>
    <w:rsid w:val="00B25B24"/>
    <w:rsid w:val="00BA3319"/>
    <w:rsid w:val="00BF5429"/>
    <w:rsid w:val="00C14EBB"/>
    <w:rsid w:val="00C500AD"/>
    <w:rsid w:val="00E40F5D"/>
    <w:rsid w:val="00F15018"/>
    <w:rsid w:val="00F67F7E"/>
    <w:rsid w:val="00F95E1A"/>
    <w:rsid w:val="00FB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E63F10"/>
  <w15:chartTrackingRefBased/>
  <w15:docId w15:val="{17326D6A-53DF-D944-8C5A-037F7E10B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0B00"/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0B00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550B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76F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6F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76F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6F51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76F51"/>
  </w:style>
  <w:style w:type="character" w:styleId="UnresolvedMention">
    <w:name w:val="Unresolved Mention"/>
    <w:basedOn w:val="DefaultParagraphFont"/>
    <w:uiPriority w:val="99"/>
    <w:semiHidden/>
    <w:unhideWhenUsed/>
    <w:rsid w:val="008618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dtrembledairyman@hot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ustainablestaveley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sheila.adam1@gmail.com</dc:creator>
  <cp:keywords/>
  <dc:description/>
  <cp:lastModifiedBy>sheila.adam1@gmail.com</cp:lastModifiedBy>
  <cp:revision>5</cp:revision>
  <cp:lastPrinted>2020-02-14T16:56:00Z</cp:lastPrinted>
  <dcterms:created xsi:type="dcterms:W3CDTF">2020-02-14T17:07:00Z</dcterms:created>
  <dcterms:modified xsi:type="dcterms:W3CDTF">2020-02-16T17:17:00Z</dcterms:modified>
</cp:coreProperties>
</file>